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430" w:rsidRPr="00FE1430" w:rsidRDefault="00FE1430" w:rsidP="00FE1430">
      <w:pPr>
        <w:spacing w:after="0" w:line="240" w:lineRule="auto"/>
        <w:rPr>
          <w:b/>
          <w:szCs w:val="24"/>
        </w:rPr>
      </w:pPr>
    </w:p>
    <w:p w:rsidR="00475755" w:rsidRPr="00475755" w:rsidRDefault="00475755" w:rsidP="00FE1430">
      <w:pPr>
        <w:spacing w:after="0"/>
        <w:rPr>
          <w:b/>
          <w:sz w:val="28"/>
        </w:rPr>
      </w:pPr>
      <w:r w:rsidRPr="00475755">
        <w:rPr>
          <w:b/>
          <w:sz w:val="28"/>
        </w:rPr>
        <w:t>Strategic Plan Outline</w:t>
      </w:r>
    </w:p>
    <w:p w:rsidR="003F4866" w:rsidRPr="00456726" w:rsidRDefault="003F4866" w:rsidP="00FE1430">
      <w:pPr>
        <w:spacing w:after="0"/>
        <w:jc w:val="right"/>
      </w:pPr>
      <w:r w:rsidRPr="00456726">
        <w:t xml:space="preserve"> [Title]</w:t>
      </w:r>
      <w:r w:rsidRPr="00456726">
        <w:tab/>
        <w:t xml:space="preserve">   </w:t>
      </w:r>
      <w:r w:rsidRPr="00456726">
        <w:tab/>
      </w:r>
      <w:r w:rsidRPr="00456726">
        <w:tab/>
      </w:r>
      <w:r w:rsidRPr="00456726">
        <w:tab/>
      </w:r>
      <w:r w:rsidRPr="00456726">
        <w:tab/>
      </w:r>
      <w:r w:rsidRPr="00456726">
        <w:tab/>
        <w:t>[Date strategic plan was revised] [Date adopted]</w:t>
      </w:r>
    </w:p>
    <w:p w:rsidR="00103ADC" w:rsidRPr="00456726" w:rsidRDefault="00453B92" w:rsidP="00453B92">
      <w:pPr>
        <w:pStyle w:val="ListParagraph"/>
        <w:numPr>
          <w:ilvl w:val="0"/>
          <w:numId w:val="1"/>
        </w:numPr>
        <w:rPr>
          <w:b/>
        </w:rPr>
      </w:pPr>
      <w:r w:rsidRPr="00456726">
        <w:rPr>
          <w:b/>
        </w:rPr>
        <w:t>Introduction</w:t>
      </w:r>
    </w:p>
    <w:p w:rsidR="00E17145" w:rsidRPr="00456726" w:rsidRDefault="00983734" w:rsidP="00E17145">
      <w:pPr>
        <w:pStyle w:val="ListParagraph"/>
      </w:pPr>
      <w:r w:rsidRPr="00456726">
        <w:t>Like an</w:t>
      </w:r>
      <w:r w:rsidR="00E17145" w:rsidRPr="00456726">
        <w:t xml:space="preserve"> Executive Summary – briefly summ</w:t>
      </w:r>
      <w:r w:rsidR="00C60449" w:rsidRPr="00456726">
        <w:t>arize where the organization is and summarize</w:t>
      </w:r>
      <w:r w:rsidR="00E17145" w:rsidRPr="00456726">
        <w:t xml:space="preserve"> hig</w:t>
      </w:r>
      <w:r w:rsidR="00C60449" w:rsidRPr="00456726">
        <w:t>hlights from the strategic plan</w:t>
      </w:r>
      <w:r w:rsidR="00E17145" w:rsidRPr="00456726">
        <w:t xml:space="preserve">. </w:t>
      </w:r>
    </w:p>
    <w:p w:rsidR="00E17145" w:rsidRPr="00456726" w:rsidRDefault="00453B92" w:rsidP="00E17145">
      <w:pPr>
        <w:pStyle w:val="ListParagraph"/>
        <w:numPr>
          <w:ilvl w:val="0"/>
          <w:numId w:val="1"/>
        </w:numPr>
        <w:rPr>
          <w:b/>
        </w:rPr>
      </w:pPr>
      <w:r w:rsidRPr="00456726">
        <w:rPr>
          <w:b/>
        </w:rPr>
        <w:t>Mission and Vision</w:t>
      </w:r>
    </w:p>
    <w:p w:rsidR="00E17145" w:rsidRPr="00456726" w:rsidRDefault="00E17145" w:rsidP="00E17145">
      <w:pPr>
        <w:pStyle w:val="ListParagraph"/>
        <w:numPr>
          <w:ilvl w:val="0"/>
          <w:numId w:val="2"/>
        </w:numPr>
      </w:pPr>
      <w:r w:rsidRPr="00456726">
        <w:t>Mission statement – why your organization exists, what your purpose is</w:t>
      </w:r>
    </w:p>
    <w:p w:rsidR="00E17145" w:rsidRPr="00456726" w:rsidRDefault="00E17145" w:rsidP="00E17145">
      <w:pPr>
        <w:pStyle w:val="ListParagraph"/>
        <w:numPr>
          <w:ilvl w:val="0"/>
          <w:numId w:val="2"/>
        </w:numPr>
      </w:pPr>
      <w:r w:rsidRPr="00456726">
        <w:t>Vision – what your organization hopes to achieve</w:t>
      </w:r>
    </w:p>
    <w:p w:rsidR="00E17145" w:rsidRPr="00456726" w:rsidRDefault="00E81E82" w:rsidP="00E17145">
      <w:pPr>
        <w:pStyle w:val="ListParagraph"/>
        <w:numPr>
          <w:ilvl w:val="0"/>
          <w:numId w:val="2"/>
        </w:numPr>
        <w:rPr>
          <w:color w:val="FF0000"/>
        </w:rPr>
      </w:pPr>
      <w:r w:rsidRPr="00456726">
        <w:t>Can also put Core Beliefs/</w:t>
      </w:r>
      <w:r w:rsidR="00E17145" w:rsidRPr="00456726">
        <w:t xml:space="preserve">Core Values </w:t>
      </w:r>
      <w:r w:rsidR="00D63267" w:rsidRPr="00456726">
        <w:t>or Brand</w:t>
      </w:r>
      <w:r w:rsidRPr="00456726">
        <w:t xml:space="preserve"> here</w:t>
      </w:r>
    </w:p>
    <w:p w:rsidR="00D179E5" w:rsidRPr="00456726" w:rsidRDefault="00D179E5" w:rsidP="00D179E5">
      <w:pPr>
        <w:pStyle w:val="ListParagraph"/>
        <w:numPr>
          <w:ilvl w:val="0"/>
          <w:numId w:val="1"/>
        </w:numPr>
        <w:rPr>
          <w:b/>
        </w:rPr>
      </w:pPr>
      <w:r w:rsidRPr="00456726">
        <w:rPr>
          <w:b/>
        </w:rPr>
        <w:t>SWOT or other Analysis</w:t>
      </w:r>
    </w:p>
    <w:p w:rsidR="00D179E5" w:rsidRDefault="00D179E5" w:rsidP="00D179E5">
      <w:pPr>
        <w:pStyle w:val="ListParagraph"/>
        <w:numPr>
          <w:ilvl w:val="0"/>
          <w:numId w:val="9"/>
        </w:numPr>
      </w:pPr>
      <w:r w:rsidRPr="00456726">
        <w:t>For SWOT Worksheet or other analysis tools, see Community Partners Resource Files</w:t>
      </w:r>
    </w:p>
    <w:p w:rsidR="00D60021" w:rsidRPr="00456726" w:rsidRDefault="00D60021" w:rsidP="00D179E5">
      <w:pPr>
        <w:pStyle w:val="ListParagraph"/>
        <w:numPr>
          <w:ilvl w:val="0"/>
          <w:numId w:val="9"/>
        </w:numPr>
      </w:pPr>
      <w:r>
        <w:t>Can also include a Competitive Landscape analysis of competitors</w:t>
      </w:r>
    </w:p>
    <w:p w:rsidR="00BF2756" w:rsidRPr="00BF2756" w:rsidRDefault="004C3DDF" w:rsidP="00BF2756">
      <w:pPr>
        <w:pStyle w:val="ListParagraph"/>
        <w:numPr>
          <w:ilvl w:val="0"/>
          <w:numId w:val="1"/>
        </w:numPr>
        <w:rPr>
          <w:b/>
        </w:rPr>
      </w:pPr>
      <w:r w:rsidRPr="00456726">
        <w:rPr>
          <w:b/>
        </w:rPr>
        <w:t>Goals/Objectives</w:t>
      </w:r>
    </w:p>
    <w:p w:rsidR="00BF2756" w:rsidRDefault="00BF2756" w:rsidP="00BF2756">
      <w:pPr>
        <w:pStyle w:val="ListParagraph"/>
        <w:numPr>
          <w:ilvl w:val="0"/>
          <w:numId w:val="3"/>
        </w:numPr>
      </w:pPr>
      <w:r>
        <w:t>Use the SWOT analysis to create Objectives – ways to address what you found in your analysis</w:t>
      </w:r>
    </w:p>
    <w:p w:rsidR="00BF2756" w:rsidRDefault="00DD54F8" w:rsidP="00BF2756">
      <w:pPr>
        <w:pStyle w:val="ListParagraph"/>
        <w:numPr>
          <w:ilvl w:val="0"/>
          <w:numId w:val="3"/>
        </w:numPr>
      </w:pPr>
      <w:r>
        <w:t>Each department can have their own separate list of objectives and list of goals tha</w:t>
      </w:r>
      <w:r w:rsidR="00BF2756">
        <w:t>t will support those objectives</w:t>
      </w:r>
    </w:p>
    <w:p w:rsidR="00E17145" w:rsidRPr="00BF2756" w:rsidRDefault="004C3DDF" w:rsidP="00E17145">
      <w:pPr>
        <w:pStyle w:val="ListParagraph"/>
        <w:numPr>
          <w:ilvl w:val="0"/>
          <w:numId w:val="3"/>
        </w:numPr>
      </w:pPr>
      <w:r w:rsidRPr="00456726">
        <w:t>What you will do</w:t>
      </w:r>
      <w:r w:rsidR="00492029">
        <w:t xml:space="preserve"> through programs, activities, or products</w:t>
      </w:r>
      <w:r w:rsidRPr="00456726">
        <w:t xml:space="preserve"> to realize</w:t>
      </w:r>
      <w:r w:rsidR="00040BD8" w:rsidRPr="00456726">
        <w:t xml:space="preserve"> your mission and vision</w:t>
      </w:r>
      <w:r w:rsidR="00D63267" w:rsidRPr="00456726">
        <w:t xml:space="preserve"> </w:t>
      </w:r>
      <w:r w:rsidR="005E681F">
        <w:t xml:space="preserve"> </w:t>
      </w:r>
      <w:r w:rsidR="00492029">
        <w:t>(</w:t>
      </w:r>
      <w:r w:rsidR="00492029">
        <w:rPr>
          <w:i/>
        </w:rPr>
        <w:t xml:space="preserve">example – the Human Resources Department will do additional staff development. The Communication Department will increase the newsletter circulation by 10%.) </w:t>
      </w:r>
    </w:p>
    <w:p w:rsidR="00040BD8" w:rsidRPr="00456726" w:rsidRDefault="00040BD8" w:rsidP="00040BD8">
      <w:pPr>
        <w:pStyle w:val="ListParagraph"/>
        <w:numPr>
          <w:ilvl w:val="0"/>
          <w:numId w:val="3"/>
        </w:numPr>
      </w:pPr>
      <w:r w:rsidRPr="00456726">
        <w:t>These should be Measurable, Realistic, and toward the end of Achieving your Mission/Vision</w:t>
      </w:r>
    </w:p>
    <w:p w:rsidR="00453B92" w:rsidRPr="00456726" w:rsidRDefault="00040BD8" w:rsidP="00453B92">
      <w:pPr>
        <w:pStyle w:val="ListParagraph"/>
        <w:numPr>
          <w:ilvl w:val="0"/>
          <w:numId w:val="1"/>
        </w:numPr>
        <w:rPr>
          <w:b/>
        </w:rPr>
      </w:pPr>
      <w:r w:rsidRPr="00456726">
        <w:rPr>
          <w:b/>
        </w:rPr>
        <w:t>Action Plan</w:t>
      </w:r>
      <w:r w:rsidR="00006CA8">
        <w:rPr>
          <w:b/>
        </w:rPr>
        <w:t>/Strategies</w:t>
      </w:r>
      <w:r w:rsidRPr="00456726">
        <w:rPr>
          <w:b/>
        </w:rPr>
        <w:t xml:space="preserve"> and Progress Indicators</w:t>
      </w:r>
    </w:p>
    <w:p w:rsidR="00040BD8" w:rsidRPr="00456726" w:rsidRDefault="004C3DDF" w:rsidP="00040BD8">
      <w:pPr>
        <w:pStyle w:val="ListParagraph"/>
        <w:numPr>
          <w:ilvl w:val="0"/>
          <w:numId w:val="4"/>
        </w:numPr>
      </w:pPr>
      <w:r w:rsidRPr="00456726">
        <w:t>Strategies for h</w:t>
      </w:r>
      <w:r w:rsidR="00040BD8" w:rsidRPr="00456726">
        <w:t>ow you plan to accomplish the goals you created</w:t>
      </w:r>
      <w:r w:rsidR="00006CA8">
        <w:t xml:space="preserve"> – who will do what, when they are completed, and how you will accomplish them</w:t>
      </w:r>
    </w:p>
    <w:p w:rsidR="00040BD8" w:rsidRPr="00456726" w:rsidRDefault="00040BD8" w:rsidP="00416771">
      <w:pPr>
        <w:pStyle w:val="ListParagraph"/>
        <w:numPr>
          <w:ilvl w:val="0"/>
          <w:numId w:val="4"/>
        </w:numPr>
      </w:pPr>
      <w:r w:rsidRPr="00456726">
        <w:t>How you will measure success or progress on these goals</w:t>
      </w:r>
    </w:p>
    <w:p w:rsidR="004C3DDF" w:rsidRPr="00456726" w:rsidRDefault="004C3DDF" w:rsidP="00416771">
      <w:pPr>
        <w:pStyle w:val="ListParagraph"/>
        <w:numPr>
          <w:ilvl w:val="0"/>
          <w:numId w:val="4"/>
        </w:numPr>
      </w:pPr>
      <w:r w:rsidRPr="00456726">
        <w:t>Each goal or objective should have several indicators of progress and several action steps for how you will accomplish them</w:t>
      </w:r>
    </w:p>
    <w:p w:rsidR="00040BD8" w:rsidRPr="00456726" w:rsidRDefault="0040798C" w:rsidP="004C3DDF">
      <w:pPr>
        <w:pStyle w:val="ListParagraph"/>
        <w:numPr>
          <w:ilvl w:val="0"/>
          <w:numId w:val="1"/>
        </w:numPr>
        <w:rPr>
          <w:b/>
        </w:rPr>
      </w:pPr>
      <w:r w:rsidRPr="00456726">
        <w:rPr>
          <w:b/>
        </w:rPr>
        <w:t>Accountability/Responsibilities</w:t>
      </w:r>
    </w:p>
    <w:p w:rsidR="00D97FCE" w:rsidRPr="00456726" w:rsidRDefault="00787A48" w:rsidP="00D97FCE">
      <w:pPr>
        <w:pStyle w:val="ListParagraph"/>
        <w:numPr>
          <w:ilvl w:val="0"/>
          <w:numId w:val="5"/>
        </w:numPr>
      </w:pPr>
      <w:r w:rsidRPr="00456726">
        <w:t>Who is responsi</w:t>
      </w:r>
      <w:r w:rsidR="005E681F">
        <w:t>ble for completing objectives  (</w:t>
      </w:r>
      <w:r w:rsidR="005E681F">
        <w:rPr>
          <w:i/>
        </w:rPr>
        <w:t xml:space="preserve">example </w:t>
      </w:r>
      <w:r w:rsidR="005E681F" w:rsidRPr="005E681F">
        <w:rPr>
          <w:i/>
        </w:rPr>
        <w:t xml:space="preserve">- </w:t>
      </w:r>
      <w:r w:rsidRPr="005E681F">
        <w:rPr>
          <w:i/>
        </w:rPr>
        <w:t xml:space="preserve">Staff, Board members, </w:t>
      </w:r>
      <w:r w:rsidR="005E681F" w:rsidRPr="005E681F">
        <w:rPr>
          <w:i/>
        </w:rPr>
        <w:t>Board Committees, Volunteers</w:t>
      </w:r>
      <w:r w:rsidR="005E681F">
        <w:t>)</w:t>
      </w:r>
    </w:p>
    <w:p w:rsidR="00D97FCE" w:rsidRPr="00456726" w:rsidRDefault="00D97FCE" w:rsidP="00D97FCE">
      <w:pPr>
        <w:pStyle w:val="ListParagraph"/>
        <w:numPr>
          <w:ilvl w:val="0"/>
          <w:numId w:val="5"/>
        </w:numPr>
      </w:pPr>
      <w:r w:rsidRPr="00456726">
        <w:t>Can also include a ti</w:t>
      </w:r>
      <w:r w:rsidR="0040798C" w:rsidRPr="00456726">
        <w:t>meline for completion of goals/</w:t>
      </w:r>
      <w:r w:rsidRPr="00456726">
        <w:t>progress indicator</w:t>
      </w:r>
      <w:r w:rsidR="0040798C" w:rsidRPr="00456726">
        <w:t>s</w:t>
      </w:r>
    </w:p>
    <w:p w:rsidR="0040798C" w:rsidRPr="00456726" w:rsidRDefault="0040798C" w:rsidP="0040798C">
      <w:pPr>
        <w:pStyle w:val="ListParagraph"/>
        <w:numPr>
          <w:ilvl w:val="0"/>
          <w:numId w:val="1"/>
        </w:numPr>
        <w:rPr>
          <w:b/>
        </w:rPr>
      </w:pPr>
      <w:r w:rsidRPr="00456726">
        <w:rPr>
          <w:b/>
        </w:rPr>
        <w:t>Financial Management</w:t>
      </w:r>
    </w:p>
    <w:p w:rsidR="0040798C" w:rsidRPr="00456726" w:rsidRDefault="00681092" w:rsidP="0040798C">
      <w:pPr>
        <w:pStyle w:val="ListParagraph"/>
        <w:numPr>
          <w:ilvl w:val="0"/>
          <w:numId w:val="6"/>
        </w:numPr>
      </w:pPr>
      <w:r w:rsidRPr="00456726">
        <w:t>Breakdown of Organization &amp; Program Budgets</w:t>
      </w:r>
    </w:p>
    <w:p w:rsidR="00F14C63" w:rsidRPr="00456726" w:rsidRDefault="00F14C63" w:rsidP="0040798C">
      <w:pPr>
        <w:pStyle w:val="ListParagraph"/>
        <w:numPr>
          <w:ilvl w:val="0"/>
          <w:numId w:val="6"/>
        </w:numPr>
      </w:pPr>
      <w:r w:rsidRPr="00456726">
        <w:t>Any financial objectives for t</w:t>
      </w:r>
      <w:r w:rsidR="00C71CE1">
        <w:t>he organization (</w:t>
      </w:r>
      <w:r w:rsidR="006825FA">
        <w:rPr>
          <w:i/>
        </w:rPr>
        <w:t xml:space="preserve">example - </w:t>
      </w:r>
      <w:r w:rsidR="00C71CE1">
        <w:rPr>
          <w:i/>
        </w:rPr>
        <w:t>doing an annual organization budget</w:t>
      </w:r>
      <w:r w:rsidR="006825FA">
        <w:rPr>
          <w:i/>
        </w:rPr>
        <w:t>, adding more funds to the organization’s reserve</w:t>
      </w:r>
      <w:r w:rsidR="00C71CE1">
        <w:t>)</w:t>
      </w:r>
    </w:p>
    <w:p w:rsidR="0040798C" w:rsidRPr="00456726" w:rsidRDefault="0040798C" w:rsidP="0040798C">
      <w:pPr>
        <w:pStyle w:val="ListParagraph"/>
        <w:numPr>
          <w:ilvl w:val="0"/>
          <w:numId w:val="1"/>
        </w:numPr>
        <w:rPr>
          <w:b/>
        </w:rPr>
      </w:pPr>
      <w:r w:rsidRPr="00456726">
        <w:rPr>
          <w:b/>
        </w:rPr>
        <w:t>Fundraising and Development</w:t>
      </w:r>
    </w:p>
    <w:p w:rsidR="00F14C63" w:rsidRDefault="00416771" w:rsidP="00416771">
      <w:pPr>
        <w:pStyle w:val="ListParagraph"/>
        <w:numPr>
          <w:ilvl w:val="0"/>
          <w:numId w:val="8"/>
        </w:numPr>
      </w:pPr>
      <w:r w:rsidRPr="00456726">
        <w:t xml:space="preserve">Objectives and </w:t>
      </w:r>
      <w:r w:rsidR="00C71CE1">
        <w:t>strategies (</w:t>
      </w:r>
      <w:r w:rsidR="006825FA">
        <w:rPr>
          <w:i/>
        </w:rPr>
        <w:t xml:space="preserve">example - </w:t>
      </w:r>
      <w:r w:rsidRPr="00C71CE1">
        <w:rPr>
          <w:i/>
        </w:rPr>
        <w:t>diversifying revenue stream</w:t>
      </w:r>
      <w:r w:rsidR="00C71CE1" w:rsidRPr="00C71CE1">
        <w:rPr>
          <w:i/>
        </w:rPr>
        <w:t>s, applying for new grants</w:t>
      </w:r>
      <w:r w:rsidR="00C71CE1">
        <w:t>)</w:t>
      </w:r>
    </w:p>
    <w:p w:rsidR="00F356AE" w:rsidRDefault="00F356AE" w:rsidP="00F356AE"/>
    <w:p w:rsidR="00F356AE" w:rsidRDefault="00F356AE" w:rsidP="00F356AE"/>
    <w:p w:rsidR="00F356AE" w:rsidRPr="005921CE" w:rsidRDefault="00F356AE" w:rsidP="00F356AE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p w:rsidR="00F356AE" w:rsidRPr="006E7B54" w:rsidRDefault="00F356AE" w:rsidP="00F356AE">
      <w:pPr>
        <w:pStyle w:val="Title"/>
        <w:jc w:val="left"/>
        <w:rPr>
          <w:rFonts w:asciiTheme="minorHAnsi" w:hAnsiTheme="minorHAnsi"/>
          <w:szCs w:val="22"/>
        </w:rPr>
      </w:pPr>
      <w:r w:rsidRPr="006E7B54">
        <w:rPr>
          <w:rFonts w:asciiTheme="minorHAnsi" w:hAnsiTheme="minorHAnsi"/>
          <w:szCs w:val="22"/>
        </w:rPr>
        <w:t>Strategic Planning Process</w:t>
      </w:r>
    </w:p>
    <w:p w:rsidR="00F356AE" w:rsidRPr="005B163F" w:rsidRDefault="00F356AE" w:rsidP="00F356AE">
      <w:pPr>
        <w:pStyle w:val="Title"/>
        <w:rPr>
          <w:rFonts w:asciiTheme="minorHAnsi" w:hAnsiTheme="minorHAnsi"/>
          <w:b w:val="0"/>
          <w:sz w:val="22"/>
          <w:szCs w:val="22"/>
        </w:rPr>
      </w:pPr>
    </w:p>
    <w:p w:rsidR="00F356AE" w:rsidRPr="005B163F" w:rsidRDefault="00F356AE" w:rsidP="00F356AE">
      <w:pPr>
        <w:pStyle w:val="Title"/>
        <w:jc w:val="left"/>
        <w:rPr>
          <w:rFonts w:asciiTheme="minorHAnsi" w:hAnsiTheme="minorHAnsi"/>
          <w:b w:val="0"/>
          <w:sz w:val="22"/>
          <w:szCs w:val="22"/>
        </w:rPr>
      </w:pPr>
      <w:r w:rsidRPr="006E7B54">
        <w:rPr>
          <w:rFonts w:asciiTheme="minorHAnsi" w:hAnsiTheme="minorHAnsi"/>
          <w:sz w:val="24"/>
          <w:szCs w:val="22"/>
        </w:rPr>
        <w:t>Prepare for Strategic Plan</w:t>
      </w:r>
      <w:r w:rsidRPr="006E7B54">
        <w:rPr>
          <w:rFonts w:asciiTheme="minorHAnsi" w:hAnsiTheme="minorHAnsi"/>
          <w:b w:val="0"/>
          <w:sz w:val="24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>– Begin 4 months prior to adoption. Timeframe = 1 month</w:t>
      </w:r>
    </w:p>
    <w:p w:rsidR="00F356AE" w:rsidRPr="006E7B54" w:rsidRDefault="00F356AE" w:rsidP="00F356AE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1"/>
        <w:gridCol w:w="3115"/>
        <w:gridCol w:w="3114"/>
      </w:tblGrid>
      <w:tr w:rsidR="00F356AE" w:rsidRPr="006E7B54" w:rsidTr="007F4EC7">
        <w:trPr>
          <w:trHeight w:val="263"/>
        </w:trPr>
        <w:tc>
          <w:tcPr>
            <w:tcW w:w="3135" w:type="dxa"/>
          </w:tcPr>
          <w:p w:rsidR="00F356AE" w:rsidRPr="006E7B54" w:rsidRDefault="00F356AE" w:rsidP="007F4EC7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E7B54">
              <w:rPr>
                <w:rFonts w:asciiTheme="minorHAnsi" w:hAnsiTheme="minorHAnsi"/>
                <w:sz w:val="22"/>
                <w:szCs w:val="22"/>
              </w:rPr>
              <w:t>Steps</w:t>
            </w:r>
          </w:p>
        </w:tc>
        <w:tc>
          <w:tcPr>
            <w:tcW w:w="3135" w:type="dxa"/>
          </w:tcPr>
          <w:p w:rsidR="00F356AE" w:rsidRPr="006E7B54" w:rsidRDefault="00F356AE" w:rsidP="007F4EC7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E7B54">
              <w:rPr>
                <w:rFonts w:asciiTheme="minorHAnsi" w:hAnsiTheme="minorHAnsi"/>
                <w:sz w:val="22"/>
                <w:szCs w:val="22"/>
              </w:rPr>
              <w:t>Stakeholders Involved</w:t>
            </w:r>
          </w:p>
        </w:tc>
        <w:tc>
          <w:tcPr>
            <w:tcW w:w="3135" w:type="dxa"/>
          </w:tcPr>
          <w:p w:rsidR="00F356AE" w:rsidRPr="006E7B54" w:rsidRDefault="00F356AE" w:rsidP="007F4EC7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E7B54">
              <w:rPr>
                <w:rFonts w:asciiTheme="minorHAnsi" w:hAnsiTheme="minorHAnsi"/>
                <w:sz w:val="22"/>
                <w:szCs w:val="22"/>
              </w:rPr>
              <w:t>Accountable Party</w:t>
            </w:r>
          </w:p>
        </w:tc>
      </w:tr>
      <w:tr w:rsidR="00F356AE" w:rsidRPr="005B163F" w:rsidTr="007F4EC7">
        <w:trPr>
          <w:trHeight w:val="526"/>
        </w:trPr>
        <w:tc>
          <w:tcPr>
            <w:tcW w:w="3135" w:type="dxa"/>
          </w:tcPr>
          <w:p w:rsidR="00F356AE" w:rsidRPr="005B163F" w:rsidRDefault="00F356AE" w:rsidP="007F4EC7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B163F">
              <w:rPr>
                <w:rFonts w:asciiTheme="minorHAnsi" w:hAnsiTheme="minorHAnsi"/>
                <w:b w:val="0"/>
                <w:sz w:val="22"/>
                <w:szCs w:val="22"/>
              </w:rPr>
              <w:t>Reach consensus on steps and responsibilities</w:t>
            </w:r>
          </w:p>
        </w:tc>
        <w:tc>
          <w:tcPr>
            <w:tcW w:w="3135" w:type="dxa"/>
          </w:tcPr>
          <w:p w:rsidR="00F356AE" w:rsidRPr="005B163F" w:rsidRDefault="00F356AE" w:rsidP="007F4EC7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B163F">
              <w:rPr>
                <w:rFonts w:asciiTheme="minorHAnsi" w:hAnsiTheme="minorHAnsi"/>
                <w:b w:val="0"/>
                <w:sz w:val="22"/>
                <w:szCs w:val="22"/>
              </w:rPr>
              <w:t>Staff and Community Partners</w:t>
            </w:r>
          </w:p>
        </w:tc>
        <w:tc>
          <w:tcPr>
            <w:tcW w:w="3135" w:type="dxa"/>
          </w:tcPr>
          <w:p w:rsidR="00F356AE" w:rsidRPr="005B163F" w:rsidRDefault="00F356AE" w:rsidP="007F4EC7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B163F">
              <w:rPr>
                <w:rFonts w:asciiTheme="minorHAnsi" w:hAnsiTheme="minorHAnsi"/>
                <w:b w:val="0"/>
                <w:sz w:val="22"/>
                <w:szCs w:val="22"/>
              </w:rPr>
              <w:t>Staff</w:t>
            </w:r>
          </w:p>
        </w:tc>
      </w:tr>
      <w:tr w:rsidR="00F356AE" w:rsidRPr="005B163F" w:rsidTr="007F4EC7">
        <w:trPr>
          <w:trHeight w:val="547"/>
        </w:trPr>
        <w:tc>
          <w:tcPr>
            <w:tcW w:w="3135" w:type="dxa"/>
          </w:tcPr>
          <w:p w:rsidR="00F356AE" w:rsidRPr="005B163F" w:rsidRDefault="00F356AE" w:rsidP="007F4EC7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B163F">
              <w:rPr>
                <w:rFonts w:asciiTheme="minorHAnsi" w:hAnsiTheme="minorHAnsi"/>
                <w:b w:val="0"/>
                <w:sz w:val="22"/>
                <w:szCs w:val="22"/>
              </w:rPr>
              <w:t>Choose Steering Committee</w:t>
            </w:r>
          </w:p>
        </w:tc>
        <w:tc>
          <w:tcPr>
            <w:tcW w:w="3135" w:type="dxa"/>
          </w:tcPr>
          <w:p w:rsidR="00F356AE" w:rsidRPr="005B163F" w:rsidRDefault="00F356AE" w:rsidP="007F4EC7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B163F">
              <w:rPr>
                <w:rFonts w:asciiTheme="minorHAnsi" w:hAnsiTheme="minorHAnsi"/>
                <w:b w:val="0"/>
                <w:sz w:val="22"/>
                <w:szCs w:val="22"/>
              </w:rPr>
              <w:t>Staff and Community Partners</w:t>
            </w:r>
          </w:p>
        </w:tc>
        <w:tc>
          <w:tcPr>
            <w:tcW w:w="3135" w:type="dxa"/>
          </w:tcPr>
          <w:p w:rsidR="00F356AE" w:rsidRPr="005B163F" w:rsidRDefault="00F356AE" w:rsidP="007F4EC7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B163F">
              <w:rPr>
                <w:rFonts w:asciiTheme="minorHAnsi" w:hAnsiTheme="minorHAnsi"/>
                <w:b w:val="0"/>
                <w:sz w:val="22"/>
                <w:szCs w:val="22"/>
              </w:rPr>
              <w:t>Staff and Board Members</w:t>
            </w:r>
          </w:p>
        </w:tc>
      </w:tr>
      <w:tr w:rsidR="00F356AE" w:rsidRPr="005B163F" w:rsidTr="007F4EC7">
        <w:trPr>
          <w:trHeight w:val="1502"/>
        </w:trPr>
        <w:tc>
          <w:tcPr>
            <w:tcW w:w="3135" w:type="dxa"/>
          </w:tcPr>
          <w:p w:rsidR="00F356AE" w:rsidRPr="005B163F" w:rsidRDefault="00F356AE" w:rsidP="007F4EC7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B163F">
              <w:rPr>
                <w:rFonts w:asciiTheme="minorHAnsi" w:hAnsiTheme="minorHAnsi"/>
                <w:b w:val="0"/>
                <w:sz w:val="22"/>
                <w:szCs w:val="22"/>
              </w:rPr>
              <w:t>Steering Committee Meets</w:t>
            </w:r>
          </w:p>
          <w:p w:rsidR="00F356AE" w:rsidRPr="005B163F" w:rsidRDefault="00F356AE" w:rsidP="007F4EC7">
            <w:pPr>
              <w:pStyle w:val="Title"/>
              <w:numPr>
                <w:ilvl w:val="0"/>
                <w:numId w:val="10"/>
              </w:numPr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B163F">
              <w:rPr>
                <w:rFonts w:asciiTheme="minorHAnsi" w:hAnsiTheme="minorHAnsi"/>
                <w:b w:val="0"/>
                <w:sz w:val="22"/>
                <w:szCs w:val="22"/>
              </w:rPr>
              <w:t>Review mission and vision</w:t>
            </w:r>
          </w:p>
          <w:p w:rsidR="00F356AE" w:rsidRPr="005B163F" w:rsidRDefault="00F356AE" w:rsidP="007F4EC7">
            <w:pPr>
              <w:pStyle w:val="Title"/>
              <w:numPr>
                <w:ilvl w:val="0"/>
                <w:numId w:val="10"/>
              </w:numPr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B163F">
              <w:rPr>
                <w:rFonts w:asciiTheme="minorHAnsi" w:hAnsiTheme="minorHAnsi"/>
                <w:b w:val="0"/>
                <w:sz w:val="22"/>
                <w:szCs w:val="22"/>
              </w:rPr>
              <w:t>Discuss strategic planning process</w:t>
            </w:r>
          </w:p>
          <w:p w:rsidR="00F356AE" w:rsidRPr="005B163F" w:rsidRDefault="00F356AE" w:rsidP="007F4EC7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135" w:type="dxa"/>
          </w:tcPr>
          <w:p w:rsidR="00F356AE" w:rsidRPr="005B163F" w:rsidRDefault="00F356AE" w:rsidP="007F4EC7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B163F">
              <w:rPr>
                <w:rFonts w:asciiTheme="minorHAnsi" w:hAnsiTheme="minorHAnsi"/>
                <w:b w:val="0"/>
                <w:sz w:val="22"/>
                <w:szCs w:val="22"/>
              </w:rPr>
              <w:t>Steering Committee</w:t>
            </w:r>
          </w:p>
        </w:tc>
        <w:tc>
          <w:tcPr>
            <w:tcW w:w="3135" w:type="dxa"/>
          </w:tcPr>
          <w:p w:rsidR="00F356AE" w:rsidRPr="005B163F" w:rsidRDefault="00F356AE" w:rsidP="007F4EC7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B163F">
              <w:rPr>
                <w:rFonts w:asciiTheme="minorHAnsi" w:hAnsiTheme="minorHAnsi"/>
                <w:b w:val="0"/>
                <w:sz w:val="22"/>
                <w:szCs w:val="22"/>
              </w:rPr>
              <w:t>Steering Committee Members</w:t>
            </w:r>
          </w:p>
        </w:tc>
      </w:tr>
      <w:tr w:rsidR="00F356AE" w:rsidRPr="005B163F" w:rsidTr="007F4EC7">
        <w:trPr>
          <w:trHeight w:val="1997"/>
        </w:trPr>
        <w:tc>
          <w:tcPr>
            <w:tcW w:w="3135" w:type="dxa"/>
          </w:tcPr>
          <w:p w:rsidR="00F356AE" w:rsidRPr="005B163F" w:rsidRDefault="00F356AE" w:rsidP="007F4EC7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B163F">
              <w:rPr>
                <w:rFonts w:asciiTheme="minorHAnsi" w:hAnsiTheme="minorHAnsi"/>
                <w:b w:val="0"/>
                <w:sz w:val="22"/>
                <w:szCs w:val="22"/>
              </w:rPr>
              <w:t xml:space="preserve">Gather information and summarize it. </w:t>
            </w:r>
          </w:p>
          <w:p w:rsidR="00F356AE" w:rsidRPr="005B163F" w:rsidRDefault="00F356AE" w:rsidP="007F4EC7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B163F">
              <w:rPr>
                <w:rFonts w:asciiTheme="minorHAnsi" w:hAnsiTheme="minorHAnsi"/>
                <w:b w:val="0"/>
                <w:sz w:val="22"/>
                <w:szCs w:val="22"/>
              </w:rPr>
              <w:t>Considerations:</w:t>
            </w:r>
          </w:p>
          <w:p w:rsidR="00F356AE" w:rsidRPr="005B163F" w:rsidRDefault="00F356AE" w:rsidP="007F4EC7">
            <w:pPr>
              <w:pStyle w:val="Title"/>
              <w:numPr>
                <w:ilvl w:val="0"/>
                <w:numId w:val="11"/>
              </w:numPr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B163F">
              <w:rPr>
                <w:rFonts w:asciiTheme="minorHAnsi" w:hAnsiTheme="minorHAnsi"/>
                <w:b w:val="0"/>
                <w:sz w:val="22"/>
                <w:szCs w:val="22"/>
              </w:rPr>
              <w:t>How will you gather information?</w:t>
            </w:r>
          </w:p>
          <w:p w:rsidR="00F356AE" w:rsidRDefault="00F356AE" w:rsidP="007F4EC7">
            <w:pPr>
              <w:pStyle w:val="Title"/>
              <w:numPr>
                <w:ilvl w:val="0"/>
                <w:numId w:val="11"/>
              </w:numPr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B163F">
              <w:rPr>
                <w:rFonts w:asciiTheme="minorHAnsi" w:hAnsiTheme="minorHAnsi"/>
                <w:b w:val="0"/>
                <w:sz w:val="22"/>
                <w:szCs w:val="22"/>
              </w:rPr>
              <w:t>Whose responsibility?</w:t>
            </w:r>
          </w:p>
          <w:p w:rsidR="00F356AE" w:rsidRPr="005B163F" w:rsidRDefault="00F356AE" w:rsidP="007F4EC7">
            <w:pPr>
              <w:pStyle w:val="Title"/>
              <w:numPr>
                <w:ilvl w:val="0"/>
                <w:numId w:val="11"/>
              </w:numPr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What tools will you use – SWOT or other?</w:t>
            </w:r>
          </w:p>
        </w:tc>
        <w:tc>
          <w:tcPr>
            <w:tcW w:w="3135" w:type="dxa"/>
          </w:tcPr>
          <w:p w:rsidR="00F356AE" w:rsidRPr="005B163F" w:rsidRDefault="00F356AE" w:rsidP="007F4EC7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B163F">
              <w:rPr>
                <w:rFonts w:asciiTheme="minorHAnsi" w:hAnsiTheme="minorHAnsi"/>
                <w:b w:val="0"/>
                <w:sz w:val="22"/>
                <w:szCs w:val="22"/>
              </w:rPr>
              <w:t>Staff and Steering Committee</w:t>
            </w:r>
          </w:p>
        </w:tc>
        <w:tc>
          <w:tcPr>
            <w:tcW w:w="3135" w:type="dxa"/>
          </w:tcPr>
          <w:p w:rsidR="00F356AE" w:rsidRPr="005B163F" w:rsidRDefault="00F356AE" w:rsidP="007F4EC7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B163F">
              <w:rPr>
                <w:rFonts w:asciiTheme="minorHAnsi" w:hAnsiTheme="minorHAnsi"/>
                <w:b w:val="0"/>
                <w:sz w:val="22"/>
                <w:szCs w:val="22"/>
              </w:rPr>
              <w:t>Steering Committee</w:t>
            </w:r>
          </w:p>
        </w:tc>
      </w:tr>
    </w:tbl>
    <w:p w:rsidR="00F356AE" w:rsidRPr="005B163F" w:rsidRDefault="00F356AE" w:rsidP="00F356AE">
      <w:pPr>
        <w:pStyle w:val="Title"/>
        <w:jc w:val="left"/>
        <w:rPr>
          <w:rFonts w:asciiTheme="minorHAnsi" w:hAnsiTheme="minorHAnsi"/>
          <w:b w:val="0"/>
          <w:sz w:val="22"/>
          <w:szCs w:val="22"/>
        </w:rPr>
      </w:pPr>
    </w:p>
    <w:p w:rsidR="00F356AE" w:rsidRPr="005B163F" w:rsidRDefault="00F356AE" w:rsidP="00F356AE">
      <w:pPr>
        <w:pStyle w:val="Title"/>
        <w:jc w:val="left"/>
        <w:rPr>
          <w:rFonts w:asciiTheme="minorHAnsi" w:hAnsiTheme="minorHAnsi"/>
          <w:b w:val="0"/>
          <w:sz w:val="22"/>
          <w:szCs w:val="22"/>
        </w:rPr>
      </w:pPr>
      <w:r w:rsidRPr="006E7B54">
        <w:rPr>
          <w:rFonts w:asciiTheme="minorHAnsi" w:hAnsiTheme="minorHAnsi"/>
          <w:sz w:val="24"/>
          <w:szCs w:val="22"/>
        </w:rPr>
        <w:t>Create Content</w:t>
      </w:r>
      <w:r w:rsidRPr="006E7B54">
        <w:rPr>
          <w:rFonts w:asciiTheme="minorHAnsi" w:hAnsiTheme="minorHAnsi"/>
          <w:b w:val="0"/>
          <w:sz w:val="24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>– Begin 3 months prior to adoption. Timeframe = 1 month</w:t>
      </w:r>
    </w:p>
    <w:p w:rsidR="00F356AE" w:rsidRPr="006E7B54" w:rsidRDefault="00F356AE" w:rsidP="00F356AE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3116"/>
        <w:gridCol w:w="3114"/>
      </w:tblGrid>
      <w:tr w:rsidR="00F356AE" w:rsidRPr="006E7B54" w:rsidTr="007F4EC7">
        <w:trPr>
          <w:trHeight w:val="359"/>
        </w:trPr>
        <w:tc>
          <w:tcPr>
            <w:tcW w:w="3163" w:type="dxa"/>
          </w:tcPr>
          <w:p w:rsidR="00F356AE" w:rsidRPr="006E7B54" w:rsidRDefault="00F356AE" w:rsidP="007F4EC7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E7B54">
              <w:rPr>
                <w:rFonts w:asciiTheme="minorHAnsi" w:hAnsiTheme="minorHAnsi"/>
                <w:sz w:val="22"/>
                <w:szCs w:val="22"/>
              </w:rPr>
              <w:t>Steps</w:t>
            </w:r>
          </w:p>
        </w:tc>
        <w:tc>
          <w:tcPr>
            <w:tcW w:w="3163" w:type="dxa"/>
          </w:tcPr>
          <w:p w:rsidR="00F356AE" w:rsidRPr="006E7B54" w:rsidRDefault="00F356AE" w:rsidP="007F4EC7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E7B54">
              <w:rPr>
                <w:rFonts w:asciiTheme="minorHAnsi" w:hAnsiTheme="minorHAnsi"/>
                <w:sz w:val="22"/>
                <w:szCs w:val="22"/>
              </w:rPr>
              <w:t>Stakeholders Involved</w:t>
            </w:r>
          </w:p>
        </w:tc>
        <w:tc>
          <w:tcPr>
            <w:tcW w:w="3163" w:type="dxa"/>
          </w:tcPr>
          <w:p w:rsidR="00F356AE" w:rsidRPr="006E7B54" w:rsidRDefault="00F356AE" w:rsidP="007F4EC7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E7B54">
              <w:rPr>
                <w:rFonts w:asciiTheme="minorHAnsi" w:hAnsiTheme="minorHAnsi"/>
                <w:sz w:val="22"/>
                <w:szCs w:val="22"/>
              </w:rPr>
              <w:t>Accountable Party</w:t>
            </w:r>
          </w:p>
        </w:tc>
      </w:tr>
      <w:tr w:rsidR="00F356AE" w:rsidRPr="005B163F" w:rsidTr="007F4EC7">
        <w:trPr>
          <w:trHeight w:val="815"/>
        </w:trPr>
        <w:tc>
          <w:tcPr>
            <w:tcW w:w="3163" w:type="dxa"/>
          </w:tcPr>
          <w:p w:rsidR="00F356AE" w:rsidRPr="005B163F" w:rsidRDefault="00F356AE" w:rsidP="007F4EC7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B163F">
              <w:rPr>
                <w:rFonts w:asciiTheme="minorHAnsi" w:hAnsiTheme="minorHAnsi"/>
                <w:b w:val="0"/>
                <w:sz w:val="22"/>
                <w:szCs w:val="22"/>
              </w:rPr>
              <w:t>Planning Retreat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– See CP Worksheet on Strategic Planning Retreats</w:t>
            </w:r>
          </w:p>
        </w:tc>
        <w:tc>
          <w:tcPr>
            <w:tcW w:w="3163" w:type="dxa"/>
          </w:tcPr>
          <w:p w:rsidR="00F356AE" w:rsidRPr="005B163F" w:rsidRDefault="00F356AE" w:rsidP="007F4EC7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B163F">
              <w:rPr>
                <w:rFonts w:asciiTheme="minorHAnsi" w:hAnsiTheme="minorHAnsi"/>
                <w:b w:val="0"/>
                <w:sz w:val="22"/>
                <w:szCs w:val="22"/>
              </w:rPr>
              <w:t>Staff and Steering Committee</w:t>
            </w:r>
          </w:p>
        </w:tc>
        <w:tc>
          <w:tcPr>
            <w:tcW w:w="3163" w:type="dxa"/>
          </w:tcPr>
          <w:p w:rsidR="00F356AE" w:rsidRPr="005B163F" w:rsidRDefault="00F356AE" w:rsidP="007F4EC7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B163F">
              <w:rPr>
                <w:rFonts w:asciiTheme="minorHAnsi" w:hAnsiTheme="minorHAnsi"/>
                <w:b w:val="0"/>
                <w:sz w:val="22"/>
                <w:szCs w:val="22"/>
              </w:rPr>
              <w:t>Steering Committee</w:t>
            </w:r>
          </w:p>
        </w:tc>
      </w:tr>
      <w:tr w:rsidR="00F356AE" w:rsidRPr="005B163F" w:rsidTr="007F4EC7">
        <w:trPr>
          <w:trHeight w:val="815"/>
        </w:trPr>
        <w:tc>
          <w:tcPr>
            <w:tcW w:w="3163" w:type="dxa"/>
          </w:tcPr>
          <w:p w:rsidR="00F356AE" w:rsidRPr="005B163F" w:rsidRDefault="00F356AE" w:rsidP="007F4EC7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Summarize Retreat</w:t>
            </w:r>
          </w:p>
        </w:tc>
        <w:tc>
          <w:tcPr>
            <w:tcW w:w="3163" w:type="dxa"/>
          </w:tcPr>
          <w:p w:rsidR="00F356AE" w:rsidRPr="005B163F" w:rsidRDefault="00F356AE" w:rsidP="007F4EC7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Staff and Steering Committee</w:t>
            </w:r>
          </w:p>
        </w:tc>
        <w:tc>
          <w:tcPr>
            <w:tcW w:w="3163" w:type="dxa"/>
          </w:tcPr>
          <w:p w:rsidR="00F356AE" w:rsidRPr="005B163F" w:rsidRDefault="00F356AE" w:rsidP="007F4EC7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Steering Committee, Community Partners as needed</w:t>
            </w:r>
          </w:p>
        </w:tc>
      </w:tr>
      <w:tr w:rsidR="00F356AE" w:rsidRPr="005B163F" w:rsidTr="007F4EC7">
        <w:trPr>
          <w:trHeight w:val="2429"/>
        </w:trPr>
        <w:tc>
          <w:tcPr>
            <w:tcW w:w="3163" w:type="dxa"/>
          </w:tcPr>
          <w:p w:rsidR="00F356AE" w:rsidRDefault="00F356AE" w:rsidP="007F4EC7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Follow-up meeting:</w:t>
            </w:r>
          </w:p>
          <w:p w:rsidR="00F356AE" w:rsidRDefault="00F356AE" w:rsidP="00F356AE">
            <w:pPr>
              <w:pStyle w:val="Title"/>
              <w:numPr>
                <w:ilvl w:val="0"/>
                <w:numId w:val="12"/>
              </w:numPr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Develop a draft of the strategic plan – including financial projections</w:t>
            </w:r>
          </w:p>
          <w:p w:rsidR="00F356AE" w:rsidRPr="005B163F" w:rsidRDefault="00F356AE" w:rsidP="00F356AE">
            <w:pPr>
              <w:pStyle w:val="Title"/>
              <w:numPr>
                <w:ilvl w:val="0"/>
                <w:numId w:val="12"/>
              </w:numPr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Staff or Board Member should create a draft prior to the meeting based on the retreat summary</w:t>
            </w:r>
          </w:p>
        </w:tc>
        <w:tc>
          <w:tcPr>
            <w:tcW w:w="3163" w:type="dxa"/>
          </w:tcPr>
          <w:p w:rsidR="00F356AE" w:rsidRPr="005B163F" w:rsidRDefault="00F356AE" w:rsidP="007F4EC7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Staff, Steering Committee, Community Partners</w:t>
            </w:r>
          </w:p>
        </w:tc>
        <w:tc>
          <w:tcPr>
            <w:tcW w:w="3163" w:type="dxa"/>
          </w:tcPr>
          <w:p w:rsidR="00F356AE" w:rsidRPr="005B163F" w:rsidRDefault="00F356AE" w:rsidP="007F4EC7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Steering Committee, Community Partners as needed</w:t>
            </w:r>
          </w:p>
        </w:tc>
      </w:tr>
    </w:tbl>
    <w:p w:rsidR="00F356AE" w:rsidRDefault="00F356AE" w:rsidP="00F356AE">
      <w:pPr>
        <w:pStyle w:val="Title"/>
        <w:jc w:val="left"/>
        <w:rPr>
          <w:rFonts w:asciiTheme="minorHAnsi" w:hAnsiTheme="minorHAnsi"/>
          <w:b w:val="0"/>
          <w:sz w:val="22"/>
          <w:szCs w:val="22"/>
        </w:rPr>
      </w:pPr>
    </w:p>
    <w:p w:rsidR="00F356AE" w:rsidRDefault="00F356AE" w:rsidP="00F356AE">
      <w:pPr>
        <w:pStyle w:val="Title"/>
        <w:jc w:val="left"/>
        <w:rPr>
          <w:rFonts w:asciiTheme="minorHAnsi" w:hAnsiTheme="minorHAnsi"/>
          <w:b w:val="0"/>
          <w:sz w:val="22"/>
          <w:szCs w:val="22"/>
        </w:rPr>
      </w:pPr>
      <w:r w:rsidRPr="006E7B54">
        <w:rPr>
          <w:rFonts w:asciiTheme="minorHAnsi" w:hAnsiTheme="minorHAnsi"/>
          <w:sz w:val="24"/>
          <w:szCs w:val="22"/>
        </w:rPr>
        <w:t>Stakeholder Engagement</w:t>
      </w:r>
      <w:r w:rsidRPr="006E7B54">
        <w:rPr>
          <w:rFonts w:asciiTheme="minorHAnsi" w:hAnsiTheme="minorHAnsi"/>
          <w:b w:val="0"/>
          <w:sz w:val="24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>– Begin 2 months prior to adoption. Timeframe = 1 month</w:t>
      </w:r>
    </w:p>
    <w:p w:rsidR="00F356AE" w:rsidRDefault="00F356AE" w:rsidP="00F356AE">
      <w:pPr>
        <w:pStyle w:val="Title"/>
        <w:jc w:val="left"/>
        <w:rPr>
          <w:rFonts w:asciiTheme="minorHAnsi" w:hAnsiTheme="minorHAnsi"/>
          <w:b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8"/>
        <w:gridCol w:w="3116"/>
      </w:tblGrid>
      <w:tr w:rsidR="00F356AE" w:rsidTr="007F4EC7">
        <w:trPr>
          <w:trHeight w:val="41"/>
        </w:trPr>
        <w:tc>
          <w:tcPr>
            <w:tcW w:w="3173" w:type="dxa"/>
          </w:tcPr>
          <w:p w:rsidR="00F356AE" w:rsidRPr="006E7B54" w:rsidRDefault="00F356AE" w:rsidP="007F4EC7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Steps</w:t>
            </w:r>
          </w:p>
        </w:tc>
        <w:tc>
          <w:tcPr>
            <w:tcW w:w="3173" w:type="dxa"/>
          </w:tcPr>
          <w:p w:rsidR="00F356AE" w:rsidRPr="006E7B54" w:rsidRDefault="00F356AE" w:rsidP="007F4EC7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Stakeholders Involved</w:t>
            </w:r>
          </w:p>
        </w:tc>
        <w:tc>
          <w:tcPr>
            <w:tcW w:w="3173" w:type="dxa"/>
          </w:tcPr>
          <w:p w:rsidR="00F356AE" w:rsidRPr="006E7B54" w:rsidRDefault="00F356AE" w:rsidP="007F4EC7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Accountable Party</w:t>
            </w:r>
          </w:p>
        </w:tc>
      </w:tr>
      <w:tr w:rsidR="00F356AE" w:rsidTr="007F4EC7">
        <w:trPr>
          <w:trHeight w:val="41"/>
        </w:trPr>
        <w:tc>
          <w:tcPr>
            <w:tcW w:w="3173" w:type="dxa"/>
          </w:tcPr>
          <w:p w:rsidR="00F356AE" w:rsidRDefault="00F356AE" w:rsidP="007F4EC7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Review draft with staff and board</w:t>
            </w:r>
          </w:p>
        </w:tc>
        <w:tc>
          <w:tcPr>
            <w:tcW w:w="3173" w:type="dxa"/>
          </w:tcPr>
          <w:p w:rsidR="00F356AE" w:rsidRDefault="00F356AE" w:rsidP="007F4EC7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Steering Committee</w:t>
            </w:r>
          </w:p>
        </w:tc>
        <w:tc>
          <w:tcPr>
            <w:tcW w:w="3173" w:type="dxa"/>
          </w:tcPr>
          <w:p w:rsidR="00F356AE" w:rsidRDefault="00F356AE" w:rsidP="007F4EC7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Steering Committee</w:t>
            </w:r>
          </w:p>
        </w:tc>
      </w:tr>
      <w:tr w:rsidR="00F356AE" w:rsidTr="007F4EC7">
        <w:trPr>
          <w:trHeight w:val="63"/>
        </w:trPr>
        <w:tc>
          <w:tcPr>
            <w:tcW w:w="3173" w:type="dxa"/>
          </w:tcPr>
          <w:p w:rsidR="00F356AE" w:rsidRDefault="00F356AE" w:rsidP="007F4EC7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Review draft with community members and other stakeholders</w:t>
            </w:r>
          </w:p>
        </w:tc>
        <w:tc>
          <w:tcPr>
            <w:tcW w:w="3173" w:type="dxa"/>
          </w:tcPr>
          <w:p w:rsidR="00F356AE" w:rsidRDefault="00F356AE" w:rsidP="007F4EC7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Staff, Steering Committee</w:t>
            </w:r>
          </w:p>
        </w:tc>
        <w:tc>
          <w:tcPr>
            <w:tcW w:w="3173" w:type="dxa"/>
          </w:tcPr>
          <w:p w:rsidR="00F356AE" w:rsidRDefault="00F356AE" w:rsidP="007F4EC7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Steering Committee</w:t>
            </w:r>
          </w:p>
        </w:tc>
      </w:tr>
      <w:tr w:rsidR="00F356AE" w:rsidTr="007F4EC7">
        <w:trPr>
          <w:trHeight w:val="2"/>
        </w:trPr>
        <w:tc>
          <w:tcPr>
            <w:tcW w:w="3173" w:type="dxa"/>
          </w:tcPr>
          <w:p w:rsidR="00F356AE" w:rsidRDefault="00F356AE" w:rsidP="007F4EC7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Make revisions based on stakeholder input</w:t>
            </w:r>
          </w:p>
        </w:tc>
        <w:tc>
          <w:tcPr>
            <w:tcW w:w="3173" w:type="dxa"/>
          </w:tcPr>
          <w:p w:rsidR="00F356AE" w:rsidRDefault="00F356AE" w:rsidP="007F4EC7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Staff, Steering Committee</w:t>
            </w:r>
          </w:p>
        </w:tc>
        <w:tc>
          <w:tcPr>
            <w:tcW w:w="3173" w:type="dxa"/>
          </w:tcPr>
          <w:p w:rsidR="00F356AE" w:rsidRDefault="00F356AE" w:rsidP="007F4EC7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Staff, Steering Committee</w:t>
            </w:r>
          </w:p>
        </w:tc>
      </w:tr>
    </w:tbl>
    <w:p w:rsidR="00F356AE" w:rsidRDefault="00F356AE" w:rsidP="00F356AE">
      <w:pPr>
        <w:pStyle w:val="Title"/>
        <w:jc w:val="left"/>
        <w:rPr>
          <w:rFonts w:asciiTheme="minorHAnsi" w:hAnsiTheme="minorHAnsi"/>
          <w:b w:val="0"/>
          <w:sz w:val="22"/>
          <w:szCs w:val="22"/>
        </w:rPr>
      </w:pPr>
    </w:p>
    <w:p w:rsidR="00F356AE" w:rsidRPr="006E43D6" w:rsidRDefault="00F356AE" w:rsidP="00F356AE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6E43D6">
        <w:rPr>
          <w:rFonts w:asciiTheme="minorHAnsi" w:hAnsiTheme="minorHAnsi"/>
          <w:sz w:val="22"/>
          <w:szCs w:val="22"/>
        </w:rPr>
        <w:t xml:space="preserve">Implementation and Maintenance </w:t>
      </w:r>
    </w:p>
    <w:p w:rsidR="00F356AE" w:rsidRDefault="00F356AE" w:rsidP="00F356AE">
      <w:pPr>
        <w:pStyle w:val="Title"/>
        <w:jc w:val="left"/>
        <w:rPr>
          <w:rFonts w:asciiTheme="minorHAnsi" w:hAnsiTheme="minorHAnsi"/>
          <w:b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3"/>
        <w:gridCol w:w="3126"/>
        <w:gridCol w:w="3121"/>
      </w:tblGrid>
      <w:tr w:rsidR="00F356AE" w:rsidTr="007F4EC7">
        <w:trPr>
          <w:trHeight w:val="658"/>
        </w:trPr>
        <w:tc>
          <w:tcPr>
            <w:tcW w:w="3336" w:type="dxa"/>
          </w:tcPr>
          <w:p w:rsidR="00F356AE" w:rsidRPr="006E7B54" w:rsidRDefault="00F356AE" w:rsidP="007F4EC7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Steps</w:t>
            </w:r>
          </w:p>
        </w:tc>
        <w:tc>
          <w:tcPr>
            <w:tcW w:w="3336" w:type="dxa"/>
          </w:tcPr>
          <w:p w:rsidR="00F356AE" w:rsidRPr="006E7B54" w:rsidRDefault="00F356AE" w:rsidP="007F4EC7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Stakeholders Involved</w:t>
            </w:r>
          </w:p>
        </w:tc>
        <w:tc>
          <w:tcPr>
            <w:tcW w:w="3336" w:type="dxa"/>
          </w:tcPr>
          <w:p w:rsidR="00F356AE" w:rsidRPr="006E7B54" w:rsidRDefault="00F356AE" w:rsidP="007F4EC7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Accountable Party</w:t>
            </w:r>
          </w:p>
        </w:tc>
      </w:tr>
      <w:tr w:rsidR="00F356AE" w:rsidTr="007F4EC7">
        <w:trPr>
          <w:trHeight w:val="658"/>
        </w:trPr>
        <w:tc>
          <w:tcPr>
            <w:tcW w:w="3336" w:type="dxa"/>
          </w:tcPr>
          <w:p w:rsidR="00F356AE" w:rsidRDefault="00F356AE" w:rsidP="007F4EC7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Approve Plan</w:t>
            </w:r>
          </w:p>
        </w:tc>
        <w:tc>
          <w:tcPr>
            <w:tcW w:w="3336" w:type="dxa"/>
          </w:tcPr>
          <w:p w:rsidR="00F356AE" w:rsidRDefault="00F356AE" w:rsidP="007F4EC7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Staff, Community Partners, Board</w:t>
            </w:r>
          </w:p>
        </w:tc>
        <w:tc>
          <w:tcPr>
            <w:tcW w:w="3336" w:type="dxa"/>
          </w:tcPr>
          <w:p w:rsidR="00F356AE" w:rsidRDefault="00F356AE" w:rsidP="007F4EC7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Board</w:t>
            </w:r>
          </w:p>
        </w:tc>
      </w:tr>
      <w:tr w:rsidR="00F356AE" w:rsidTr="007F4EC7">
        <w:trPr>
          <w:trHeight w:val="329"/>
        </w:trPr>
        <w:tc>
          <w:tcPr>
            <w:tcW w:w="3336" w:type="dxa"/>
          </w:tcPr>
          <w:p w:rsidR="00F356AE" w:rsidRDefault="00F356AE" w:rsidP="007F4EC7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Implement Plan</w:t>
            </w:r>
          </w:p>
        </w:tc>
        <w:tc>
          <w:tcPr>
            <w:tcW w:w="3336" w:type="dxa"/>
          </w:tcPr>
          <w:p w:rsidR="00F356AE" w:rsidRDefault="00F356AE" w:rsidP="007F4EC7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Board members and Staff</w:t>
            </w:r>
          </w:p>
        </w:tc>
        <w:tc>
          <w:tcPr>
            <w:tcW w:w="3336" w:type="dxa"/>
          </w:tcPr>
          <w:p w:rsidR="00F356AE" w:rsidRDefault="00F356AE" w:rsidP="007F4EC7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Staff, Board Members</w:t>
            </w:r>
          </w:p>
        </w:tc>
      </w:tr>
      <w:tr w:rsidR="00F356AE" w:rsidTr="007F4EC7">
        <w:trPr>
          <w:trHeight w:val="1014"/>
        </w:trPr>
        <w:tc>
          <w:tcPr>
            <w:tcW w:w="3336" w:type="dxa"/>
          </w:tcPr>
          <w:p w:rsidR="00F356AE" w:rsidRDefault="00F356AE" w:rsidP="007F4EC7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Monitor Progress every 3-6 months and update as needed</w:t>
            </w:r>
          </w:p>
        </w:tc>
        <w:tc>
          <w:tcPr>
            <w:tcW w:w="3336" w:type="dxa"/>
          </w:tcPr>
          <w:p w:rsidR="00F356AE" w:rsidRDefault="00F356AE" w:rsidP="007F4EC7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Staff, Board Members, Community Partners</w:t>
            </w:r>
          </w:p>
        </w:tc>
        <w:tc>
          <w:tcPr>
            <w:tcW w:w="3336" w:type="dxa"/>
          </w:tcPr>
          <w:p w:rsidR="00F356AE" w:rsidRDefault="00F356AE" w:rsidP="007F4EC7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Staff, Board Members</w:t>
            </w:r>
          </w:p>
          <w:p w:rsidR="00F356AE" w:rsidRDefault="00F356AE" w:rsidP="007F4EC7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</w:tbl>
    <w:p w:rsidR="00F356AE" w:rsidRDefault="00F356AE" w:rsidP="00F356AE"/>
    <w:p w:rsidR="00F356AE" w:rsidRDefault="00F356AE" w:rsidP="00F356AE"/>
    <w:p w:rsidR="00F356AE" w:rsidRDefault="00F356AE" w:rsidP="00F356AE"/>
    <w:p w:rsidR="00F356AE" w:rsidRDefault="00F356AE" w:rsidP="00F356AE"/>
    <w:p w:rsidR="00F356AE" w:rsidRDefault="00F356AE" w:rsidP="00F356AE"/>
    <w:p w:rsidR="00F356AE" w:rsidRDefault="00F356AE" w:rsidP="00F356AE"/>
    <w:p w:rsidR="00F356AE" w:rsidRDefault="00F356AE" w:rsidP="00F356AE"/>
    <w:p w:rsidR="00F356AE" w:rsidRDefault="00F356AE" w:rsidP="00F356AE"/>
    <w:p w:rsidR="00F356AE" w:rsidRDefault="00F356AE" w:rsidP="00F356AE"/>
    <w:p w:rsidR="00F356AE" w:rsidRDefault="00F356AE" w:rsidP="00F356AE"/>
    <w:p w:rsidR="00F356AE" w:rsidRDefault="00F356AE" w:rsidP="00F356AE"/>
    <w:p w:rsidR="00F356AE" w:rsidRDefault="00F356AE" w:rsidP="00F356AE"/>
    <w:p w:rsidR="00F356AE" w:rsidRDefault="00F356AE" w:rsidP="00F356AE"/>
    <w:p w:rsidR="00F356AE" w:rsidRDefault="00F356AE" w:rsidP="00F356AE"/>
    <w:p w:rsidR="00D97FCE" w:rsidRDefault="00D97FCE" w:rsidP="0040798C">
      <w:pPr>
        <w:pStyle w:val="ListParagraph"/>
        <w:ind w:left="1440"/>
      </w:pPr>
    </w:p>
    <w:p w:rsidR="00F356AE" w:rsidRPr="007F08BA" w:rsidRDefault="00F356AE" w:rsidP="00F356AE">
      <w:pPr>
        <w:spacing w:after="0"/>
        <w:rPr>
          <w:b/>
          <w:sz w:val="28"/>
        </w:rPr>
      </w:pPr>
      <w:r>
        <w:rPr>
          <w:b/>
          <w:sz w:val="28"/>
        </w:rPr>
        <w:t>Strategic Plan</w:t>
      </w:r>
    </w:p>
    <w:p w:rsidR="00F356AE" w:rsidRDefault="00F356AE" w:rsidP="00F356AE">
      <w:pPr>
        <w:spacing w:after="0"/>
        <w:jc w:val="right"/>
      </w:pPr>
    </w:p>
    <w:p w:rsidR="00F356AE" w:rsidRPr="00456726" w:rsidRDefault="00F356AE" w:rsidP="00F356AE">
      <w:pPr>
        <w:spacing w:after="0"/>
        <w:jc w:val="right"/>
      </w:pPr>
      <w:r w:rsidRPr="00456726">
        <w:t xml:space="preserve"> [Title]</w:t>
      </w:r>
      <w:r w:rsidRPr="00456726">
        <w:tab/>
        <w:t xml:space="preserve">   </w:t>
      </w:r>
      <w:r w:rsidRPr="00456726">
        <w:tab/>
      </w:r>
      <w:r w:rsidRPr="00456726">
        <w:tab/>
      </w:r>
      <w:r w:rsidRPr="00456726">
        <w:tab/>
      </w:r>
      <w:r w:rsidRPr="00456726">
        <w:tab/>
      </w:r>
      <w:r w:rsidRPr="00456726">
        <w:tab/>
        <w:t>[Date strategic plan was revised] [Date adopted]</w:t>
      </w:r>
    </w:p>
    <w:p w:rsidR="00F356AE" w:rsidRPr="00FE52ED" w:rsidRDefault="00F356AE" w:rsidP="00F356AE">
      <w:pPr>
        <w:pStyle w:val="ListParagraph"/>
        <w:numPr>
          <w:ilvl w:val="0"/>
          <w:numId w:val="13"/>
        </w:numPr>
        <w:rPr>
          <w:b/>
          <w:smallCaps/>
          <w:sz w:val="24"/>
        </w:rPr>
      </w:pPr>
      <w:r>
        <w:rPr>
          <w:b/>
          <w:smallCap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335915</wp:posOffset>
                </wp:positionV>
                <wp:extent cx="5505450" cy="2725420"/>
                <wp:effectExtent l="11430" t="6350" r="7620" b="114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272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6AE" w:rsidRDefault="00F356AE" w:rsidP="00F356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15pt;margin-top:26.45pt;width:433.5pt;height:214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">
                <v:textbox>
                  <w:txbxContent>
                    <w:p w:rsidR="00F356AE" w:rsidRDefault="00F356AE" w:rsidP="00F356AE"/>
                  </w:txbxContent>
                </v:textbox>
                <w10:wrap type="square"/>
              </v:shape>
            </w:pict>
          </mc:Fallback>
        </mc:AlternateContent>
      </w:r>
      <w:r w:rsidRPr="00FE52ED">
        <w:rPr>
          <w:b/>
          <w:smallCaps/>
          <w:sz w:val="24"/>
        </w:rPr>
        <w:t>Introduction</w:t>
      </w:r>
    </w:p>
    <w:p w:rsidR="00F356AE" w:rsidRDefault="00F356AE" w:rsidP="00F356AE">
      <w:pPr>
        <w:pStyle w:val="ListParagraph"/>
        <w:rPr>
          <w:b/>
        </w:rPr>
      </w:pPr>
    </w:p>
    <w:p w:rsidR="00F356AE" w:rsidRDefault="00F356AE" w:rsidP="00F356AE">
      <w:pPr>
        <w:pStyle w:val="ListParagraph"/>
        <w:rPr>
          <w:b/>
        </w:rPr>
      </w:pPr>
    </w:p>
    <w:p w:rsidR="00F356AE" w:rsidRDefault="00F356AE" w:rsidP="00F356AE">
      <w:pPr>
        <w:pStyle w:val="ListParagraph"/>
        <w:rPr>
          <w:b/>
        </w:rPr>
      </w:pPr>
    </w:p>
    <w:p w:rsidR="00F356AE" w:rsidRDefault="00F356AE" w:rsidP="00F356AE">
      <w:pPr>
        <w:pStyle w:val="ListParagraph"/>
        <w:rPr>
          <w:b/>
        </w:rPr>
      </w:pPr>
    </w:p>
    <w:p w:rsidR="00F356AE" w:rsidRDefault="00F356AE" w:rsidP="00F356AE">
      <w:pPr>
        <w:pStyle w:val="ListParagraph"/>
        <w:rPr>
          <w:b/>
        </w:rPr>
      </w:pPr>
    </w:p>
    <w:p w:rsidR="00F356AE" w:rsidRPr="00FE52ED" w:rsidRDefault="00F356AE" w:rsidP="00F356AE">
      <w:pPr>
        <w:pStyle w:val="ListParagraph"/>
        <w:numPr>
          <w:ilvl w:val="0"/>
          <w:numId w:val="13"/>
        </w:numPr>
        <w:rPr>
          <w:b/>
          <w:smallCaps/>
          <w:noProof/>
          <w:sz w:val="24"/>
        </w:rPr>
      </w:pPr>
      <w:r>
        <w:rPr>
          <w:b/>
          <w:smallCaps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238760</wp:posOffset>
                </wp:positionV>
                <wp:extent cx="5565775" cy="3052445"/>
                <wp:effectExtent l="11430" t="9525" r="13970" b="508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775" cy="305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6AE" w:rsidRDefault="00F356AE" w:rsidP="00F356AE">
                            <w:r>
                              <w:t>Mission</w:t>
                            </w:r>
                          </w:p>
                          <w:p w:rsidR="00F356AE" w:rsidRDefault="00F356AE" w:rsidP="00F356AE"/>
                          <w:p w:rsidR="00F356AE" w:rsidRDefault="00F356AE" w:rsidP="00F356AE"/>
                          <w:p w:rsidR="00F356AE" w:rsidRDefault="00F356AE" w:rsidP="00F356AE"/>
                          <w:p w:rsidR="00F356AE" w:rsidRDefault="00F356AE" w:rsidP="00F356AE">
                            <w:r>
                              <w:t>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2.15pt;margin-top:18.8pt;width:438.25pt;height:24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">
                <v:textbox>
                  <w:txbxContent>
                    <w:p w:rsidR="00F356AE" w:rsidRDefault="00F356AE" w:rsidP="00F356AE">
                      <w:r>
                        <w:t>Mission</w:t>
                      </w:r>
                    </w:p>
                    <w:p w:rsidR="00F356AE" w:rsidRDefault="00F356AE" w:rsidP="00F356AE"/>
                    <w:p w:rsidR="00F356AE" w:rsidRDefault="00F356AE" w:rsidP="00F356AE"/>
                    <w:p w:rsidR="00F356AE" w:rsidRDefault="00F356AE" w:rsidP="00F356AE"/>
                    <w:p w:rsidR="00F356AE" w:rsidRDefault="00F356AE" w:rsidP="00F356AE">
                      <w:r>
                        <w:t>Vision</w:t>
                      </w:r>
                    </w:p>
                  </w:txbxContent>
                </v:textbox>
              </v:shape>
            </w:pict>
          </mc:Fallback>
        </mc:AlternateContent>
      </w:r>
      <w:r w:rsidRPr="00FE52ED">
        <w:rPr>
          <w:b/>
          <w:smallCaps/>
          <w:noProof/>
          <w:sz w:val="24"/>
        </w:rPr>
        <w:t>Mission and Vision</w:t>
      </w:r>
    </w:p>
    <w:p w:rsidR="00F356AE" w:rsidRDefault="00F356AE" w:rsidP="00F356AE">
      <w:pPr>
        <w:rPr>
          <w:b/>
        </w:rPr>
      </w:pPr>
    </w:p>
    <w:p w:rsidR="00F356AE" w:rsidRDefault="00F356AE" w:rsidP="00F356AE">
      <w:pPr>
        <w:rPr>
          <w:b/>
        </w:rPr>
      </w:pPr>
    </w:p>
    <w:p w:rsidR="00F356AE" w:rsidRDefault="00F356AE" w:rsidP="00F356AE">
      <w:pPr>
        <w:rPr>
          <w:b/>
        </w:rPr>
      </w:pPr>
    </w:p>
    <w:p w:rsidR="00F356AE" w:rsidRDefault="00F356AE" w:rsidP="00F356AE">
      <w:pPr>
        <w:rPr>
          <w:b/>
        </w:rPr>
      </w:pPr>
      <w:r>
        <w:rPr>
          <w:b/>
        </w:rPr>
        <w:br w:type="page"/>
      </w:r>
    </w:p>
    <w:p w:rsidR="00F356AE" w:rsidRPr="007D38B5" w:rsidRDefault="00F356AE" w:rsidP="00F356AE">
      <w:pPr>
        <w:rPr>
          <w:b/>
        </w:rPr>
      </w:pPr>
    </w:p>
    <w:p w:rsidR="00F356AE" w:rsidRPr="00FE52ED" w:rsidRDefault="00F356AE" w:rsidP="00F356AE">
      <w:pPr>
        <w:pStyle w:val="ListParagraph"/>
        <w:numPr>
          <w:ilvl w:val="0"/>
          <w:numId w:val="13"/>
        </w:numPr>
        <w:rPr>
          <w:b/>
          <w:smallCaps/>
          <w:noProof/>
          <w:sz w:val="24"/>
        </w:rPr>
      </w:pPr>
      <w:r>
        <w:rPr>
          <w:b/>
          <w:smallCaps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378460</wp:posOffset>
                </wp:positionV>
                <wp:extent cx="5502275" cy="7378065"/>
                <wp:effectExtent l="9525" t="13335" r="12700" b="9525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2275" cy="7378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6AE" w:rsidRDefault="00F356AE" w:rsidP="00F356AE">
                            <w:r>
                              <w:t>Strength</w:t>
                            </w:r>
                          </w:p>
                          <w:p w:rsidR="00F356AE" w:rsidRDefault="00F356AE" w:rsidP="00F356AE"/>
                          <w:p w:rsidR="00F356AE" w:rsidRDefault="00F356AE" w:rsidP="00F356AE"/>
                          <w:p w:rsidR="00F356AE" w:rsidRDefault="00F356AE" w:rsidP="00F356AE"/>
                          <w:p w:rsidR="00F356AE" w:rsidRDefault="00F356AE" w:rsidP="00F356AE"/>
                          <w:p w:rsidR="00F356AE" w:rsidRDefault="00F356AE" w:rsidP="00F356AE">
                            <w:r>
                              <w:t>Weakness</w:t>
                            </w:r>
                          </w:p>
                          <w:p w:rsidR="00F356AE" w:rsidRDefault="00F356AE" w:rsidP="00F356AE"/>
                          <w:p w:rsidR="00F356AE" w:rsidRDefault="00F356AE" w:rsidP="00F356AE"/>
                          <w:p w:rsidR="00F356AE" w:rsidRDefault="00F356AE" w:rsidP="00F356AE"/>
                          <w:p w:rsidR="00F356AE" w:rsidRDefault="00F356AE" w:rsidP="00F356AE"/>
                          <w:p w:rsidR="00F356AE" w:rsidRDefault="00F356AE" w:rsidP="00F356AE"/>
                          <w:p w:rsidR="00F356AE" w:rsidRDefault="00F356AE" w:rsidP="00F356AE">
                            <w:r>
                              <w:t>Opportunity</w:t>
                            </w:r>
                          </w:p>
                          <w:p w:rsidR="00F356AE" w:rsidRDefault="00F356AE" w:rsidP="00F356AE"/>
                          <w:p w:rsidR="00F356AE" w:rsidRDefault="00F356AE" w:rsidP="00F356AE"/>
                          <w:p w:rsidR="00F356AE" w:rsidRDefault="00F356AE" w:rsidP="00F356AE"/>
                          <w:p w:rsidR="00F356AE" w:rsidRDefault="00F356AE" w:rsidP="00F356AE"/>
                          <w:p w:rsidR="00F356AE" w:rsidRDefault="00F356AE" w:rsidP="00F356AE"/>
                          <w:p w:rsidR="00F356AE" w:rsidRDefault="00F356AE" w:rsidP="00F356AE">
                            <w:r>
                              <w:t>Threat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0;margin-top:29.8pt;width:433.25pt;height:580.9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">
                <v:textbox>
                  <w:txbxContent>
                    <w:p w:rsidR="00F356AE" w:rsidRDefault="00F356AE" w:rsidP="00F356AE">
                      <w:r>
                        <w:t>Strength</w:t>
                      </w:r>
                    </w:p>
                    <w:p w:rsidR="00F356AE" w:rsidRDefault="00F356AE" w:rsidP="00F356AE"/>
                    <w:p w:rsidR="00F356AE" w:rsidRDefault="00F356AE" w:rsidP="00F356AE"/>
                    <w:p w:rsidR="00F356AE" w:rsidRDefault="00F356AE" w:rsidP="00F356AE"/>
                    <w:p w:rsidR="00F356AE" w:rsidRDefault="00F356AE" w:rsidP="00F356AE"/>
                    <w:p w:rsidR="00F356AE" w:rsidRDefault="00F356AE" w:rsidP="00F356AE">
                      <w:r>
                        <w:t>Weakness</w:t>
                      </w:r>
                    </w:p>
                    <w:p w:rsidR="00F356AE" w:rsidRDefault="00F356AE" w:rsidP="00F356AE"/>
                    <w:p w:rsidR="00F356AE" w:rsidRDefault="00F356AE" w:rsidP="00F356AE"/>
                    <w:p w:rsidR="00F356AE" w:rsidRDefault="00F356AE" w:rsidP="00F356AE"/>
                    <w:p w:rsidR="00F356AE" w:rsidRDefault="00F356AE" w:rsidP="00F356AE"/>
                    <w:p w:rsidR="00F356AE" w:rsidRDefault="00F356AE" w:rsidP="00F356AE"/>
                    <w:p w:rsidR="00F356AE" w:rsidRDefault="00F356AE" w:rsidP="00F356AE">
                      <w:r>
                        <w:t>Opportunity</w:t>
                      </w:r>
                    </w:p>
                    <w:p w:rsidR="00F356AE" w:rsidRDefault="00F356AE" w:rsidP="00F356AE"/>
                    <w:p w:rsidR="00F356AE" w:rsidRDefault="00F356AE" w:rsidP="00F356AE"/>
                    <w:p w:rsidR="00F356AE" w:rsidRDefault="00F356AE" w:rsidP="00F356AE"/>
                    <w:p w:rsidR="00F356AE" w:rsidRDefault="00F356AE" w:rsidP="00F356AE"/>
                    <w:p w:rsidR="00F356AE" w:rsidRDefault="00F356AE" w:rsidP="00F356AE"/>
                    <w:p w:rsidR="00F356AE" w:rsidRDefault="00F356AE" w:rsidP="00F356AE">
                      <w:r>
                        <w:t>Threat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E52ED">
        <w:rPr>
          <w:b/>
          <w:smallCaps/>
          <w:noProof/>
          <w:sz w:val="24"/>
        </w:rPr>
        <w:t>SWOT or other Analysis</w:t>
      </w:r>
    </w:p>
    <w:p w:rsidR="00F356AE" w:rsidRPr="00FE52ED" w:rsidRDefault="00F356AE" w:rsidP="00F356AE">
      <w:pPr>
        <w:pStyle w:val="ListParagraph"/>
        <w:numPr>
          <w:ilvl w:val="0"/>
          <w:numId w:val="13"/>
        </w:numPr>
        <w:rPr>
          <w:b/>
          <w:smallCaps/>
          <w:noProof/>
          <w:sz w:val="24"/>
        </w:rPr>
      </w:pPr>
      <w:r w:rsidRPr="00FE52ED">
        <w:rPr>
          <w:b/>
          <w:smallCaps/>
          <w:noProof/>
          <w:sz w:val="24"/>
        </w:rPr>
        <w:t>Goals/Objectives/Strategies</w:t>
      </w:r>
    </w:p>
    <w:p w:rsidR="00F356AE" w:rsidRPr="00DD039C" w:rsidRDefault="00F356AE" w:rsidP="00F356AE">
      <w:pPr>
        <w:pStyle w:val="ListParagrap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175895</wp:posOffset>
                </wp:positionV>
                <wp:extent cx="5401310" cy="7677150"/>
                <wp:effectExtent l="11430" t="8890" r="6985" b="1016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1310" cy="767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6AE" w:rsidRDefault="00F356AE" w:rsidP="00F356AE">
                            <w:pPr>
                              <w:spacing w:after="0"/>
                            </w:pPr>
                            <w:r>
                              <w:t>Programs:</w:t>
                            </w:r>
                          </w:p>
                          <w:p w:rsidR="00F356AE" w:rsidRDefault="00F356AE" w:rsidP="00F356AE">
                            <w:pPr>
                              <w:spacing w:after="0"/>
                            </w:pPr>
                            <w:r>
                              <w:t>Strategic Objective #1</w:t>
                            </w:r>
                          </w:p>
                          <w:p w:rsidR="00F356AE" w:rsidRDefault="00F356AE" w:rsidP="00F356AE">
                            <w:pPr>
                              <w:spacing w:after="0"/>
                            </w:pPr>
                            <w:r>
                              <w:t xml:space="preserve">Goals that support the Strategic Objective </w:t>
                            </w:r>
                          </w:p>
                          <w:p w:rsidR="00F356AE" w:rsidRDefault="00F356AE" w:rsidP="00F356AE">
                            <w:pPr>
                              <w:spacing w:after="0"/>
                            </w:pPr>
                          </w:p>
                          <w:p w:rsidR="00F356AE" w:rsidRDefault="00F356AE" w:rsidP="00F356AE">
                            <w:pPr>
                              <w:spacing w:after="0"/>
                            </w:pPr>
                          </w:p>
                          <w:p w:rsidR="00F356AE" w:rsidRDefault="00F356AE" w:rsidP="00F356AE">
                            <w:pPr>
                              <w:spacing w:after="0"/>
                            </w:pPr>
                          </w:p>
                          <w:p w:rsidR="00F356AE" w:rsidRDefault="00F356AE" w:rsidP="00F356AE">
                            <w:pPr>
                              <w:spacing w:after="0"/>
                            </w:pPr>
                          </w:p>
                          <w:p w:rsidR="00F356AE" w:rsidRDefault="00F356AE" w:rsidP="00F356AE">
                            <w:pPr>
                              <w:spacing w:after="0"/>
                            </w:pPr>
                          </w:p>
                          <w:p w:rsidR="00F356AE" w:rsidRDefault="00F356AE" w:rsidP="00F356AE">
                            <w:pPr>
                              <w:spacing w:after="0"/>
                            </w:pPr>
                          </w:p>
                          <w:p w:rsidR="00F356AE" w:rsidRDefault="00F356AE" w:rsidP="00F356AE">
                            <w:pPr>
                              <w:spacing w:after="0"/>
                            </w:pPr>
                            <w:r>
                              <w:t>Volunteers:</w:t>
                            </w:r>
                          </w:p>
                          <w:p w:rsidR="00F356AE" w:rsidRDefault="00F356AE" w:rsidP="00F356AE">
                            <w:pPr>
                              <w:spacing w:after="0"/>
                            </w:pPr>
                            <w:r>
                              <w:t xml:space="preserve">Strategic Objective #1 </w:t>
                            </w:r>
                          </w:p>
                          <w:p w:rsidR="00F356AE" w:rsidRDefault="00F356AE" w:rsidP="00F356AE">
                            <w:pPr>
                              <w:spacing w:after="0"/>
                            </w:pPr>
                            <w:r>
                              <w:t>Goals that support the Strategic Objective</w:t>
                            </w:r>
                          </w:p>
                          <w:p w:rsidR="00F356AE" w:rsidRDefault="00F356AE" w:rsidP="00F356A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F356AE" w:rsidRDefault="00F356AE" w:rsidP="00F356A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F356AE" w:rsidRDefault="00F356AE" w:rsidP="00F356A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F356AE" w:rsidRDefault="00F356AE" w:rsidP="00F356A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F356AE" w:rsidRDefault="00F356AE" w:rsidP="00F356A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F356AE" w:rsidRDefault="00F356AE" w:rsidP="00F356AE">
                            <w:pPr>
                              <w:spacing w:after="0"/>
                            </w:pPr>
                            <w:r>
                              <w:t>Human Resources:</w:t>
                            </w:r>
                          </w:p>
                          <w:p w:rsidR="00F356AE" w:rsidRDefault="00F356AE" w:rsidP="00F356AE">
                            <w:pPr>
                              <w:spacing w:after="0"/>
                            </w:pPr>
                            <w:r>
                              <w:t xml:space="preserve">Strategic Objective </w:t>
                            </w:r>
                          </w:p>
                          <w:p w:rsidR="00F356AE" w:rsidRDefault="00F356AE" w:rsidP="00F356AE">
                            <w:pPr>
                              <w:spacing w:after="0"/>
                            </w:pPr>
                            <w:r>
                              <w:t xml:space="preserve">Goals that support the Strategic Objective </w:t>
                            </w:r>
                          </w:p>
                          <w:p w:rsidR="00F356AE" w:rsidRDefault="00F356AE" w:rsidP="00F356AE">
                            <w:pPr>
                              <w:spacing w:after="0"/>
                            </w:pPr>
                          </w:p>
                          <w:p w:rsidR="00F356AE" w:rsidRDefault="00F356AE" w:rsidP="00F356AE">
                            <w:pPr>
                              <w:spacing w:after="0"/>
                            </w:pPr>
                          </w:p>
                          <w:p w:rsidR="00F356AE" w:rsidRDefault="00F356AE" w:rsidP="00F356AE">
                            <w:pPr>
                              <w:spacing w:after="0"/>
                            </w:pPr>
                          </w:p>
                          <w:p w:rsidR="00F356AE" w:rsidRDefault="00F356AE" w:rsidP="00F356AE">
                            <w:pPr>
                              <w:spacing w:after="0"/>
                            </w:pPr>
                          </w:p>
                          <w:p w:rsidR="00F356AE" w:rsidRDefault="00F356AE" w:rsidP="00F356AE">
                            <w:pPr>
                              <w:spacing w:after="0"/>
                            </w:pPr>
                          </w:p>
                          <w:p w:rsidR="00F356AE" w:rsidRDefault="00F356AE" w:rsidP="00F356AE">
                            <w:pPr>
                              <w:spacing w:after="0"/>
                            </w:pPr>
                            <w:r>
                              <w:t>Board</w:t>
                            </w:r>
                          </w:p>
                          <w:p w:rsidR="00F356AE" w:rsidRDefault="00F356AE" w:rsidP="00F356AE">
                            <w:pPr>
                              <w:spacing w:after="0"/>
                            </w:pPr>
                            <w:r>
                              <w:t xml:space="preserve">Strategic Objective </w:t>
                            </w:r>
                          </w:p>
                          <w:p w:rsidR="00F356AE" w:rsidRDefault="00F356AE" w:rsidP="00F356AE">
                            <w:pPr>
                              <w:spacing w:after="0"/>
                            </w:pPr>
                            <w:r>
                              <w:t xml:space="preserve">Goals that support the Strategic Objective </w:t>
                            </w:r>
                          </w:p>
                          <w:p w:rsidR="00F356AE" w:rsidRDefault="00F356AE" w:rsidP="00F356AE">
                            <w:pPr>
                              <w:spacing w:after="0"/>
                            </w:pPr>
                          </w:p>
                          <w:p w:rsidR="00F356AE" w:rsidRDefault="00F356AE" w:rsidP="00F356AE">
                            <w:pPr>
                              <w:spacing w:after="0"/>
                            </w:pPr>
                          </w:p>
                          <w:p w:rsidR="00F356AE" w:rsidRDefault="00F356AE" w:rsidP="00F356AE">
                            <w:pPr>
                              <w:spacing w:after="0"/>
                            </w:pPr>
                          </w:p>
                          <w:p w:rsidR="00F356AE" w:rsidRPr="007E764A" w:rsidRDefault="00F356AE" w:rsidP="00F356AE">
                            <w:pPr>
                              <w:spacing w:after="0"/>
                            </w:pPr>
                          </w:p>
                          <w:p w:rsidR="00F356AE" w:rsidRPr="00DD039C" w:rsidRDefault="00F356AE" w:rsidP="00F356A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15.9pt;margin-top:13.85pt;width:425.3pt;height:60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">
                <v:textbox>
                  <w:txbxContent>
                    <w:p w:rsidR="00F356AE" w:rsidRDefault="00F356AE" w:rsidP="00F356AE">
                      <w:pPr>
                        <w:spacing w:after="0"/>
                      </w:pPr>
                      <w:r>
                        <w:t>Programs:</w:t>
                      </w:r>
                    </w:p>
                    <w:p w:rsidR="00F356AE" w:rsidRDefault="00F356AE" w:rsidP="00F356AE">
                      <w:pPr>
                        <w:spacing w:after="0"/>
                      </w:pPr>
                      <w:r>
                        <w:t>Strategic Objective #1</w:t>
                      </w:r>
                    </w:p>
                    <w:p w:rsidR="00F356AE" w:rsidRDefault="00F356AE" w:rsidP="00F356AE">
                      <w:pPr>
                        <w:spacing w:after="0"/>
                      </w:pPr>
                      <w:r>
                        <w:t xml:space="preserve">Goals that support the Strategic Objective </w:t>
                      </w:r>
                    </w:p>
                    <w:p w:rsidR="00F356AE" w:rsidRDefault="00F356AE" w:rsidP="00F356AE">
                      <w:pPr>
                        <w:spacing w:after="0"/>
                      </w:pPr>
                    </w:p>
                    <w:p w:rsidR="00F356AE" w:rsidRDefault="00F356AE" w:rsidP="00F356AE">
                      <w:pPr>
                        <w:spacing w:after="0"/>
                      </w:pPr>
                    </w:p>
                    <w:p w:rsidR="00F356AE" w:rsidRDefault="00F356AE" w:rsidP="00F356AE">
                      <w:pPr>
                        <w:spacing w:after="0"/>
                      </w:pPr>
                    </w:p>
                    <w:p w:rsidR="00F356AE" w:rsidRDefault="00F356AE" w:rsidP="00F356AE">
                      <w:pPr>
                        <w:spacing w:after="0"/>
                      </w:pPr>
                    </w:p>
                    <w:p w:rsidR="00F356AE" w:rsidRDefault="00F356AE" w:rsidP="00F356AE">
                      <w:pPr>
                        <w:spacing w:after="0"/>
                      </w:pPr>
                    </w:p>
                    <w:p w:rsidR="00F356AE" w:rsidRDefault="00F356AE" w:rsidP="00F356AE">
                      <w:pPr>
                        <w:spacing w:after="0"/>
                      </w:pPr>
                    </w:p>
                    <w:p w:rsidR="00F356AE" w:rsidRDefault="00F356AE" w:rsidP="00F356AE">
                      <w:pPr>
                        <w:spacing w:after="0"/>
                      </w:pPr>
                      <w:r>
                        <w:t>Volunteers:</w:t>
                      </w:r>
                    </w:p>
                    <w:p w:rsidR="00F356AE" w:rsidRDefault="00F356AE" w:rsidP="00F356AE">
                      <w:pPr>
                        <w:spacing w:after="0"/>
                      </w:pPr>
                      <w:r>
                        <w:t xml:space="preserve">Strategic Objective #1 </w:t>
                      </w:r>
                    </w:p>
                    <w:p w:rsidR="00F356AE" w:rsidRDefault="00F356AE" w:rsidP="00F356AE">
                      <w:pPr>
                        <w:spacing w:after="0"/>
                      </w:pPr>
                      <w:r>
                        <w:t>Goals that support the Strategic Objective</w:t>
                      </w:r>
                    </w:p>
                    <w:p w:rsidR="00F356AE" w:rsidRDefault="00F356AE" w:rsidP="00F356AE">
                      <w:pPr>
                        <w:spacing w:after="0"/>
                        <w:rPr>
                          <w:b/>
                        </w:rPr>
                      </w:pPr>
                    </w:p>
                    <w:p w:rsidR="00F356AE" w:rsidRDefault="00F356AE" w:rsidP="00F356AE">
                      <w:pPr>
                        <w:spacing w:after="0"/>
                        <w:rPr>
                          <w:b/>
                        </w:rPr>
                      </w:pPr>
                    </w:p>
                    <w:p w:rsidR="00F356AE" w:rsidRDefault="00F356AE" w:rsidP="00F356AE">
                      <w:pPr>
                        <w:spacing w:after="0"/>
                        <w:rPr>
                          <w:b/>
                        </w:rPr>
                      </w:pPr>
                    </w:p>
                    <w:p w:rsidR="00F356AE" w:rsidRDefault="00F356AE" w:rsidP="00F356AE">
                      <w:pPr>
                        <w:spacing w:after="0"/>
                        <w:rPr>
                          <w:b/>
                        </w:rPr>
                      </w:pPr>
                    </w:p>
                    <w:p w:rsidR="00F356AE" w:rsidRDefault="00F356AE" w:rsidP="00F356AE">
                      <w:pPr>
                        <w:spacing w:after="0"/>
                        <w:rPr>
                          <w:b/>
                        </w:rPr>
                      </w:pPr>
                    </w:p>
                    <w:p w:rsidR="00F356AE" w:rsidRDefault="00F356AE" w:rsidP="00F356AE">
                      <w:pPr>
                        <w:spacing w:after="0"/>
                      </w:pPr>
                      <w:r>
                        <w:t>Human Resources:</w:t>
                      </w:r>
                    </w:p>
                    <w:p w:rsidR="00F356AE" w:rsidRDefault="00F356AE" w:rsidP="00F356AE">
                      <w:pPr>
                        <w:spacing w:after="0"/>
                      </w:pPr>
                      <w:r>
                        <w:t xml:space="preserve">Strategic Objective </w:t>
                      </w:r>
                    </w:p>
                    <w:p w:rsidR="00F356AE" w:rsidRDefault="00F356AE" w:rsidP="00F356AE">
                      <w:pPr>
                        <w:spacing w:after="0"/>
                      </w:pPr>
                      <w:r>
                        <w:t xml:space="preserve">Goals that support the Strategic Objective </w:t>
                      </w:r>
                    </w:p>
                    <w:p w:rsidR="00F356AE" w:rsidRDefault="00F356AE" w:rsidP="00F356AE">
                      <w:pPr>
                        <w:spacing w:after="0"/>
                      </w:pPr>
                    </w:p>
                    <w:p w:rsidR="00F356AE" w:rsidRDefault="00F356AE" w:rsidP="00F356AE">
                      <w:pPr>
                        <w:spacing w:after="0"/>
                      </w:pPr>
                    </w:p>
                    <w:p w:rsidR="00F356AE" w:rsidRDefault="00F356AE" w:rsidP="00F356AE">
                      <w:pPr>
                        <w:spacing w:after="0"/>
                      </w:pPr>
                    </w:p>
                    <w:p w:rsidR="00F356AE" w:rsidRDefault="00F356AE" w:rsidP="00F356AE">
                      <w:pPr>
                        <w:spacing w:after="0"/>
                      </w:pPr>
                    </w:p>
                    <w:p w:rsidR="00F356AE" w:rsidRDefault="00F356AE" w:rsidP="00F356AE">
                      <w:pPr>
                        <w:spacing w:after="0"/>
                      </w:pPr>
                    </w:p>
                    <w:p w:rsidR="00F356AE" w:rsidRDefault="00F356AE" w:rsidP="00F356AE">
                      <w:pPr>
                        <w:spacing w:after="0"/>
                      </w:pPr>
                      <w:r>
                        <w:t>Board</w:t>
                      </w:r>
                    </w:p>
                    <w:p w:rsidR="00F356AE" w:rsidRDefault="00F356AE" w:rsidP="00F356AE">
                      <w:pPr>
                        <w:spacing w:after="0"/>
                      </w:pPr>
                      <w:r>
                        <w:t xml:space="preserve">Strategic Objective </w:t>
                      </w:r>
                    </w:p>
                    <w:p w:rsidR="00F356AE" w:rsidRDefault="00F356AE" w:rsidP="00F356AE">
                      <w:pPr>
                        <w:spacing w:after="0"/>
                      </w:pPr>
                      <w:r>
                        <w:t xml:space="preserve">Goals that support the Strategic Objective </w:t>
                      </w:r>
                    </w:p>
                    <w:p w:rsidR="00F356AE" w:rsidRDefault="00F356AE" w:rsidP="00F356AE">
                      <w:pPr>
                        <w:spacing w:after="0"/>
                      </w:pPr>
                    </w:p>
                    <w:p w:rsidR="00F356AE" w:rsidRDefault="00F356AE" w:rsidP="00F356AE">
                      <w:pPr>
                        <w:spacing w:after="0"/>
                      </w:pPr>
                    </w:p>
                    <w:p w:rsidR="00F356AE" w:rsidRDefault="00F356AE" w:rsidP="00F356AE">
                      <w:pPr>
                        <w:spacing w:after="0"/>
                      </w:pPr>
                    </w:p>
                    <w:p w:rsidR="00F356AE" w:rsidRPr="007E764A" w:rsidRDefault="00F356AE" w:rsidP="00F356AE">
                      <w:pPr>
                        <w:spacing w:after="0"/>
                      </w:pPr>
                    </w:p>
                    <w:p w:rsidR="00F356AE" w:rsidRPr="00DD039C" w:rsidRDefault="00F356AE" w:rsidP="00F356AE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F356AE" w:rsidRDefault="00F356AE" w:rsidP="00F356AE">
      <w:pPr>
        <w:rPr>
          <w:b/>
        </w:rPr>
      </w:pPr>
    </w:p>
    <w:p w:rsidR="00F356AE" w:rsidRDefault="00F356AE" w:rsidP="00F356AE">
      <w:pPr>
        <w:rPr>
          <w:b/>
        </w:rPr>
      </w:pPr>
    </w:p>
    <w:p w:rsidR="00F356AE" w:rsidRDefault="00F356AE" w:rsidP="00F356AE">
      <w:pPr>
        <w:rPr>
          <w:b/>
        </w:rPr>
      </w:pPr>
    </w:p>
    <w:p w:rsidR="00F356AE" w:rsidRDefault="00F356AE" w:rsidP="00F356AE">
      <w:pPr>
        <w:rPr>
          <w:b/>
        </w:rPr>
      </w:pPr>
    </w:p>
    <w:p w:rsidR="00F356AE" w:rsidRDefault="00F356AE" w:rsidP="00F356AE">
      <w:pPr>
        <w:rPr>
          <w:b/>
        </w:rPr>
      </w:pPr>
    </w:p>
    <w:p w:rsidR="00F356AE" w:rsidRDefault="00F356AE" w:rsidP="00F356AE">
      <w:pPr>
        <w:rPr>
          <w:b/>
        </w:rPr>
      </w:pPr>
    </w:p>
    <w:p w:rsidR="00F356AE" w:rsidRDefault="00F356AE" w:rsidP="00F356AE">
      <w:pPr>
        <w:rPr>
          <w:b/>
        </w:rPr>
      </w:pPr>
    </w:p>
    <w:p w:rsidR="00F356AE" w:rsidRDefault="00F356AE" w:rsidP="00F356AE">
      <w:pPr>
        <w:rPr>
          <w:b/>
        </w:rPr>
      </w:pPr>
    </w:p>
    <w:p w:rsidR="00F356AE" w:rsidRDefault="00F356AE" w:rsidP="00F356AE">
      <w:pPr>
        <w:rPr>
          <w:b/>
        </w:rPr>
      </w:pPr>
    </w:p>
    <w:p w:rsidR="00F356AE" w:rsidRDefault="00F356AE" w:rsidP="00F356AE">
      <w:pPr>
        <w:rPr>
          <w:b/>
        </w:rPr>
      </w:pPr>
    </w:p>
    <w:p w:rsidR="00F356AE" w:rsidRDefault="00F356AE" w:rsidP="00F356AE">
      <w:pPr>
        <w:rPr>
          <w:b/>
        </w:rPr>
      </w:pPr>
    </w:p>
    <w:p w:rsidR="00F356AE" w:rsidRDefault="00F356AE" w:rsidP="00F356AE">
      <w:pPr>
        <w:rPr>
          <w:b/>
        </w:rPr>
      </w:pPr>
    </w:p>
    <w:p w:rsidR="00F356AE" w:rsidRDefault="00F356AE" w:rsidP="00F356AE">
      <w:pPr>
        <w:rPr>
          <w:b/>
        </w:rPr>
      </w:pPr>
    </w:p>
    <w:p w:rsidR="00F356AE" w:rsidRDefault="00F356AE" w:rsidP="00F356AE">
      <w:pPr>
        <w:rPr>
          <w:b/>
        </w:rPr>
      </w:pPr>
    </w:p>
    <w:p w:rsidR="00F356AE" w:rsidRDefault="00F356AE" w:rsidP="00F356AE">
      <w:pPr>
        <w:rPr>
          <w:b/>
        </w:rPr>
      </w:pPr>
    </w:p>
    <w:p w:rsidR="00F356AE" w:rsidRDefault="00F356AE" w:rsidP="00F356AE">
      <w:pPr>
        <w:rPr>
          <w:b/>
        </w:rPr>
      </w:pPr>
    </w:p>
    <w:p w:rsidR="00F356AE" w:rsidRDefault="00F356AE" w:rsidP="00F356AE">
      <w:pPr>
        <w:rPr>
          <w:b/>
        </w:rPr>
      </w:pPr>
    </w:p>
    <w:p w:rsidR="00F356AE" w:rsidRDefault="00F356AE" w:rsidP="00F356AE">
      <w:pPr>
        <w:rPr>
          <w:b/>
        </w:rPr>
      </w:pPr>
      <w:r>
        <w:rPr>
          <w:b/>
        </w:rPr>
        <w:br w:type="page"/>
      </w:r>
    </w:p>
    <w:p w:rsidR="00F356AE" w:rsidRPr="00FE52ED" w:rsidRDefault="00F356AE" w:rsidP="00F356AE">
      <w:pPr>
        <w:pStyle w:val="ListParagraph"/>
        <w:numPr>
          <w:ilvl w:val="0"/>
          <w:numId w:val="13"/>
        </w:numPr>
        <w:rPr>
          <w:b/>
          <w:smallCaps/>
          <w:noProof/>
          <w:sz w:val="24"/>
        </w:rPr>
      </w:pPr>
      <w:r>
        <w:rPr>
          <w:b/>
          <w:smallCaps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419735</wp:posOffset>
                </wp:positionV>
                <wp:extent cx="6010275" cy="7632700"/>
                <wp:effectExtent l="10160" t="10160" r="8890" b="5715"/>
                <wp:wrapSquare wrapText="bothSides"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763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6AE" w:rsidRDefault="00F356AE" w:rsidP="00F356A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582AC3">
                              <w:rPr>
                                <w:b/>
                              </w:rPr>
                              <w:t>Objective</w:t>
                            </w:r>
                            <w:r>
                              <w:rPr>
                                <w:b/>
                              </w:rPr>
                              <w:t xml:space="preserve"> 1 – Strategy</w:t>
                            </w:r>
                          </w:p>
                          <w:p w:rsidR="00F356AE" w:rsidRDefault="00F356AE" w:rsidP="00F356AE">
                            <w:pPr>
                              <w:spacing w:after="0"/>
                            </w:pPr>
                          </w:p>
                          <w:p w:rsidR="00F356AE" w:rsidRDefault="00F356AE" w:rsidP="00F356AE">
                            <w:pPr>
                              <w:spacing w:after="0"/>
                            </w:pPr>
                          </w:p>
                          <w:p w:rsidR="00F356AE" w:rsidRPr="00E84B95" w:rsidRDefault="00F356AE" w:rsidP="00F356AE">
                            <w:pPr>
                              <w:rPr>
                                <w:i/>
                              </w:rPr>
                            </w:pPr>
                            <w:r w:rsidRPr="00E84B95">
                              <w:rPr>
                                <w:i/>
                              </w:rPr>
                              <w:t>Who will do it</w:t>
                            </w:r>
                          </w:p>
                          <w:p w:rsidR="00F356AE" w:rsidRPr="00E84B95" w:rsidRDefault="00F356AE" w:rsidP="00F356AE">
                            <w:pPr>
                              <w:rPr>
                                <w:i/>
                              </w:rPr>
                            </w:pPr>
                            <w:r w:rsidRPr="00E84B95">
                              <w:rPr>
                                <w:i/>
                              </w:rPr>
                              <w:t>How will they do it</w:t>
                            </w:r>
                          </w:p>
                          <w:p w:rsidR="00F356AE" w:rsidRPr="00E84B95" w:rsidRDefault="00F356AE" w:rsidP="00F356AE">
                            <w:pPr>
                              <w:rPr>
                                <w:i/>
                              </w:rPr>
                            </w:pPr>
                            <w:r w:rsidRPr="00E84B95">
                              <w:rPr>
                                <w:i/>
                              </w:rPr>
                              <w:t>When will it be completed</w:t>
                            </w:r>
                          </w:p>
                          <w:p w:rsidR="00F356AE" w:rsidRPr="00E84B95" w:rsidRDefault="00F356AE" w:rsidP="00F356AE">
                            <w:pPr>
                              <w:rPr>
                                <w:i/>
                              </w:rPr>
                            </w:pPr>
                            <w:r w:rsidRPr="00E84B95">
                              <w:rPr>
                                <w:i/>
                              </w:rPr>
                              <w:t>Progress indicators</w:t>
                            </w:r>
                          </w:p>
                          <w:p w:rsidR="00F356AE" w:rsidRPr="00E84B95" w:rsidRDefault="00F356AE" w:rsidP="00F356AE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E84B95">
                              <w:rPr>
                                <w:i/>
                              </w:rPr>
                              <w:t>How will results be measured</w:t>
                            </w:r>
                          </w:p>
                          <w:p w:rsidR="00F356AE" w:rsidRDefault="00F356AE" w:rsidP="00F356AE">
                            <w:pPr>
                              <w:spacing w:after="0"/>
                            </w:pPr>
                          </w:p>
                          <w:p w:rsidR="00F356AE" w:rsidRDefault="00F356AE" w:rsidP="00F356AE">
                            <w:pPr>
                              <w:spacing w:after="0"/>
                            </w:pPr>
                          </w:p>
                          <w:p w:rsidR="00F356AE" w:rsidRDefault="00F356AE" w:rsidP="00F356A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Objective 2 – Strategy</w:t>
                            </w:r>
                          </w:p>
                          <w:p w:rsidR="00F356AE" w:rsidRDefault="00F356AE" w:rsidP="00F356AE">
                            <w:pPr>
                              <w:rPr>
                                <w:i/>
                              </w:rPr>
                            </w:pPr>
                          </w:p>
                          <w:p w:rsidR="00F356AE" w:rsidRPr="00E84B95" w:rsidRDefault="00F356AE" w:rsidP="00F356AE">
                            <w:pPr>
                              <w:rPr>
                                <w:i/>
                              </w:rPr>
                            </w:pPr>
                            <w:r w:rsidRPr="00E84B95">
                              <w:rPr>
                                <w:i/>
                              </w:rPr>
                              <w:t>Who will do it</w:t>
                            </w:r>
                          </w:p>
                          <w:p w:rsidR="00F356AE" w:rsidRPr="00E84B95" w:rsidRDefault="00F356AE" w:rsidP="00F356AE">
                            <w:pPr>
                              <w:rPr>
                                <w:i/>
                              </w:rPr>
                            </w:pPr>
                            <w:r w:rsidRPr="00E84B95">
                              <w:rPr>
                                <w:i/>
                              </w:rPr>
                              <w:t>How will they do it</w:t>
                            </w:r>
                          </w:p>
                          <w:p w:rsidR="00F356AE" w:rsidRPr="00E84B95" w:rsidRDefault="00F356AE" w:rsidP="00F356AE">
                            <w:pPr>
                              <w:rPr>
                                <w:i/>
                              </w:rPr>
                            </w:pPr>
                            <w:r w:rsidRPr="00E84B95">
                              <w:rPr>
                                <w:i/>
                              </w:rPr>
                              <w:t>When will it be completed</w:t>
                            </w:r>
                          </w:p>
                          <w:p w:rsidR="00F356AE" w:rsidRPr="00E84B95" w:rsidRDefault="00F356AE" w:rsidP="00F356AE">
                            <w:pPr>
                              <w:rPr>
                                <w:i/>
                              </w:rPr>
                            </w:pPr>
                            <w:r w:rsidRPr="00E84B95">
                              <w:rPr>
                                <w:i/>
                              </w:rPr>
                              <w:t>Progress indicators</w:t>
                            </w:r>
                          </w:p>
                          <w:p w:rsidR="00F356AE" w:rsidRPr="00E84B95" w:rsidRDefault="00F356AE" w:rsidP="00F356AE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E84B95">
                              <w:rPr>
                                <w:i/>
                              </w:rPr>
                              <w:t>How will results be measured</w:t>
                            </w:r>
                          </w:p>
                          <w:p w:rsidR="00F356AE" w:rsidRPr="00C91DBC" w:rsidRDefault="00F356AE" w:rsidP="00F356A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9.8pt;margin-top:33.05pt;width:473.25pt;height:60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">
                <v:textbox>
                  <w:txbxContent>
                    <w:p w:rsidR="00F356AE" w:rsidRDefault="00F356AE" w:rsidP="00F356AE">
                      <w:pPr>
                        <w:spacing w:after="0"/>
                        <w:rPr>
                          <w:b/>
                        </w:rPr>
                      </w:pPr>
                      <w:r w:rsidRPr="00582AC3">
                        <w:rPr>
                          <w:b/>
                        </w:rPr>
                        <w:t>Objective</w:t>
                      </w:r>
                      <w:r>
                        <w:rPr>
                          <w:b/>
                        </w:rPr>
                        <w:t xml:space="preserve"> 1 – Strategy</w:t>
                      </w:r>
                    </w:p>
                    <w:p w:rsidR="00F356AE" w:rsidRDefault="00F356AE" w:rsidP="00F356AE">
                      <w:pPr>
                        <w:spacing w:after="0"/>
                      </w:pPr>
                    </w:p>
                    <w:p w:rsidR="00F356AE" w:rsidRDefault="00F356AE" w:rsidP="00F356AE">
                      <w:pPr>
                        <w:spacing w:after="0"/>
                      </w:pPr>
                    </w:p>
                    <w:p w:rsidR="00F356AE" w:rsidRPr="00E84B95" w:rsidRDefault="00F356AE" w:rsidP="00F356AE">
                      <w:pPr>
                        <w:rPr>
                          <w:i/>
                        </w:rPr>
                      </w:pPr>
                      <w:r w:rsidRPr="00E84B95">
                        <w:rPr>
                          <w:i/>
                        </w:rPr>
                        <w:t>Who will do it</w:t>
                      </w:r>
                    </w:p>
                    <w:p w:rsidR="00F356AE" w:rsidRPr="00E84B95" w:rsidRDefault="00F356AE" w:rsidP="00F356AE">
                      <w:pPr>
                        <w:rPr>
                          <w:i/>
                        </w:rPr>
                      </w:pPr>
                      <w:r w:rsidRPr="00E84B95">
                        <w:rPr>
                          <w:i/>
                        </w:rPr>
                        <w:t>How will they do it</w:t>
                      </w:r>
                    </w:p>
                    <w:p w:rsidR="00F356AE" w:rsidRPr="00E84B95" w:rsidRDefault="00F356AE" w:rsidP="00F356AE">
                      <w:pPr>
                        <w:rPr>
                          <w:i/>
                        </w:rPr>
                      </w:pPr>
                      <w:r w:rsidRPr="00E84B95">
                        <w:rPr>
                          <w:i/>
                        </w:rPr>
                        <w:t>When will it be completed</w:t>
                      </w:r>
                    </w:p>
                    <w:p w:rsidR="00F356AE" w:rsidRPr="00E84B95" w:rsidRDefault="00F356AE" w:rsidP="00F356AE">
                      <w:pPr>
                        <w:rPr>
                          <w:i/>
                        </w:rPr>
                      </w:pPr>
                      <w:r w:rsidRPr="00E84B95">
                        <w:rPr>
                          <w:i/>
                        </w:rPr>
                        <w:t>Progress indicators</w:t>
                      </w:r>
                    </w:p>
                    <w:p w:rsidR="00F356AE" w:rsidRPr="00E84B95" w:rsidRDefault="00F356AE" w:rsidP="00F356AE">
                      <w:pPr>
                        <w:spacing w:after="0"/>
                        <w:rPr>
                          <w:i/>
                        </w:rPr>
                      </w:pPr>
                      <w:r w:rsidRPr="00E84B95">
                        <w:rPr>
                          <w:i/>
                        </w:rPr>
                        <w:t>How will results be measured</w:t>
                      </w:r>
                    </w:p>
                    <w:p w:rsidR="00F356AE" w:rsidRDefault="00F356AE" w:rsidP="00F356AE">
                      <w:pPr>
                        <w:spacing w:after="0"/>
                      </w:pPr>
                    </w:p>
                    <w:p w:rsidR="00F356AE" w:rsidRDefault="00F356AE" w:rsidP="00F356AE">
                      <w:pPr>
                        <w:spacing w:after="0"/>
                      </w:pPr>
                    </w:p>
                    <w:p w:rsidR="00F356AE" w:rsidRDefault="00F356AE" w:rsidP="00F356AE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Objective 2 – Strategy</w:t>
                      </w:r>
                    </w:p>
                    <w:p w:rsidR="00F356AE" w:rsidRDefault="00F356AE" w:rsidP="00F356AE">
                      <w:pPr>
                        <w:rPr>
                          <w:i/>
                        </w:rPr>
                      </w:pPr>
                    </w:p>
                    <w:p w:rsidR="00F356AE" w:rsidRPr="00E84B95" w:rsidRDefault="00F356AE" w:rsidP="00F356AE">
                      <w:pPr>
                        <w:rPr>
                          <w:i/>
                        </w:rPr>
                      </w:pPr>
                      <w:r w:rsidRPr="00E84B95">
                        <w:rPr>
                          <w:i/>
                        </w:rPr>
                        <w:t>Who will do it</w:t>
                      </w:r>
                    </w:p>
                    <w:p w:rsidR="00F356AE" w:rsidRPr="00E84B95" w:rsidRDefault="00F356AE" w:rsidP="00F356AE">
                      <w:pPr>
                        <w:rPr>
                          <w:i/>
                        </w:rPr>
                      </w:pPr>
                      <w:r w:rsidRPr="00E84B95">
                        <w:rPr>
                          <w:i/>
                        </w:rPr>
                        <w:t>How will they do it</w:t>
                      </w:r>
                    </w:p>
                    <w:p w:rsidR="00F356AE" w:rsidRPr="00E84B95" w:rsidRDefault="00F356AE" w:rsidP="00F356AE">
                      <w:pPr>
                        <w:rPr>
                          <w:i/>
                        </w:rPr>
                      </w:pPr>
                      <w:r w:rsidRPr="00E84B95">
                        <w:rPr>
                          <w:i/>
                        </w:rPr>
                        <w:t>When will it be completed</w:t>
                      </w:r>
                    </w:p>
                    <w:p w:rsidR="00F356AE" w:rsidRPr="00E84B95" w:rsidRDefault="00F356AE" w:rsidP="00F356AE">
                      <w:pPr>
                        <w:rPr>
                          <w:i/>
                        </w:rPr>
                      </w:pPr>
                      <w:r w:rsidRPr="00E84B95">
                        <w:rPr>
                          <w:i/>
                        </w:rPr>
                        <w:t>Progress indicators</w:t>
                      </w:r>
                    </w:p>
                    <w:p w:rsidR="00F356AE" w:rsidRPr="00E84B95" w:rsidRDefault="00F356AE" w:rsidP="00F356AE">
                      <w:pPr>
                        <w:spacing w:after="0"/>
                        <w:rPr>
                          <w:i/>
                        </w:rPr>
                      </w:pPr>
                      <w:r w:rsidRPr="00E84B95">
                        <w:rPr>
                          <w:i/>
                        </w:rPr>
                        <w:t>How will results be measured</w:t>
                      </w:r>
                    </w:p>
                    <w:p w:rsidR="00F356AE" w:rsidRPr="00C91DBC" w:rsidRDefault="00F356AE" w:rsidP="00F356AE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E52ED">
        <w:rPr>
          <w:b/>
          <w:smallCaps/>
          <w:noProof/>
          <w:sz w:val="24"/>
        </w:rPr>
        <w:t>Action Plan and Progress Indicators</w:t>
      </w:r>
    </w:p>
    <w:p w:rsidR="00F356AE" w:rsidRPr="00FE52ED" w:rsidRDefault="00F356AE" w:rsidP="00F356AE">
      <w:pPr>
        <w:pStyle w:val="ListParagraph"/>
        <w:numPr>
          <w:ilvl w:val="0"/>
          <w:numId w:val="13"/>
        </w:numPr>
        <w:rPr>
          <w:b/>
          <w:smallCaps/>
          <w:noProof/>
          <w:sz w:val="24"/>
        </w:rPr>
      </w:pPr>
      <w:r>
        <w:rPr>
          <w:b/>
          <w:smallCaps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293370</wp:posOffset>
                </wp:positionV>
                <wp:extent cx="5752465" cy="8046720"/>
                <wp:effectExtent l="6985" t="7620" r="12700" b="13335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465" cy="804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6AE" w:rsidRPr="00E84B95" w:rsidRDefault="00F356AE" w:rsidP="00F356AE">
                            <w:pPr>
                              <w:rPr>
                                <w:b/>
                              </w:rPr>
                            </w:pPr>
                            <w:r w:rsidRPr="00E84B95">
                              <w:rPr>
                                <w:b/>
                              </w:rPr>
                              <w:t>Breakdown of organizational budget</w:t>
                            </w:r>
                          </w:p>
                          <w:p w:rsidR="00F356AE" w:rsidRDefault="00F356AE" w:rsidP="00F356AE"/>
                          <w:p w:rsidR="00F356AE" w:rsidRDefault="00F356AE" w:rsidP="00F356AE"/>
                          <w:p w:rsidR="00F356AE" w:rsidRDefault="00F356AE" w:rsidP="00F356AE">
                            <w:r>
                              <w:t>Financial Objectives</w:t>
                            </w:r>
                          </w:p>
                          <w:p w:rsidR="00F356AE" w:rsidRDefault="00F356AE" w:rsidP="00F356AE"/>
                          <w:p w:rsidR="00F356AE" w:rsidRDefault="00F356AE" w:rsidP="00F356AE"/>
                          <w:p w:rsidR="00F356AE" w:rsidRDefault="00F356AE" w:rsidP="00F356AE">
                            <w:r>
                              <w:t>Strategies to achieve objectives</w:t>
                            </w:r>
                          </w:p>
                          <w:p w:rsidR="00F356AE" w:rsidRPr="00E84B95" w:rsidRDefault="00F356AE" w:rsidP="00F356AE">
                            <w:pPr>
                              <w:rPr>
                                <w:i/>
                              </w:rPr>
                            </w:pPr>
                            <w:r w:rsidRPr="00E84B95">
                              <w:rPr>
                                <w:i/>
                              </w:rPr>
                              <w:t>Who will do it</w:t>
                            </w:r>
                          </w:p>
                          <w:p w:rsidR="00F356AE" w:rsidRPr="00E84B95" w:rsidRDefault="00F356AE" w:rsidP="00F356AE">
                            <w:pPr>
                              <w:rPr>
                                <w:i/>
                              </w:rPr>
                            </w:pPr>
                            <w:r w:rsidRPr="00E84B95">
                              <w:rPr>
                                <w:i/>
                              </w:rPr>
                              <w:t>How will they do it</w:t>
                            </w:r>
                          </w:p>
                          <w:p w:rsidR="00F356AE" w:rsidRPr="00E84B95" w:rsidRDefault="00F356AE" w:rsidP="00F356AE">
                            <w:pPr>
                              <w:rPr>
                                <w:i/>
                              </w:rPr>
                            </w:pPr>
                            <w:r w:rsidRPr="00E84B95">
                              <w:rPr>
                                <w:i/>
                              </w:rPr>
                              <w:t>When will it be completed</w:t>
                            </w:r>
                          </w:p>
                          <w:p w:rsidR="00F356AE" w:rsidRPr="00E84B95" w:rsidRDefault="00F356AE" w:rsidP="00F356AE">
                            <w:pPr>
                              <w:rPr>
                                <w:i/>
                              </w:rPr>
                            </w:pPr>
                            <w:r w:rsidRPr="00E84B95">
                              <w:rPr>
                                <w:i/>
                              </w:rPr>
                              <w:t>Progress indicators</w:t>
                            </w:r>
                          </w:p>
                          <w:p w:rsidR="00F356AE" w:rsidRPr="00E84B95" w:rsidRDefault="00F356AE" w:rsidP="00F356AE">
                            <w:pPr>
                              <w:rPr>
                                <w:b/>
                                <w:i/>
                              </w:rPr>
                            </w:pPr>
                            <w:r w:rsidRPr="00E84B95">
                              <w:rPr>
                                <w:i/>
                              </w:rPr>
                              <w:t>How will results be measured</w:t>
                            </w:r>
                          </w:p>
                          <w:p w:rsidR="00F356AE" w:rsidRDefault="00F356AE" w:rsidP="00F356AE"/>
                          <w:p w:rsidR="00F356AE" w:rsidRPr="00E84B95" w:rsidRDefault="00F356AE" w:rsidP="00F356AE">
                            <w:pPr>
                              <w:rPr>
                                <w:b/>
                              </w:rPr>
                            </w:pPr>
                            <w:r w:rsidRPr="00E84B95">
                              <w:rPr>
                                <w:b/>
                              </w:rPr>
                              <w:t>Breakdown of specific program budgets</w:t>
                            </w:r>
                          </w:p>
                          <w:p w:rsidR="00F356AE" w:rsidRDefault="00F356AE" w:rsidP="00F356AE"/>
                          <w:p w:rsidR="00F356AE" w:rsidRDefault="00F356AE" w:rsidP="00F356AE">
                            <w:r>
                              <w:t>Program financial objectives</w:t>
                            </w:r>
                          </w:p>
                          <w:p w:rsidR="00F356AE" w:rsidRDefault="00F356AE" w:rsidP="00F356AE"/>
                          <w:p w:rsidR="00F356AE" w:rsidRDefault="00F356AE" w:rsidP="00F356AE">
                            <w:r>
                              <w:t>Program strategies to achieve objectives</w:t>
                            </w:r>
                          </w:p>
                          <w:p w:rsidR="00F356AE" w:rsidRPr="00E84B95" w:rsidRDefault="00F356AE" w:rsidP="00F356AE">
                            <w:pPr>
                              <w:rPr>
                                <w:i/>
                              </w:rPr>
                            </w:pPr>
                            <w:r w:rsidRPr="00E84B95">
                              <w:rPr>
                                <w:i/>
                              </w:rPr>
                              <w:t>Who will do it</w:t>
                            </w:r>
                          </w:p>
                          <w:p w:rsidR="00F356AE" w:rsidRPr="00E84B95" w:rsidRDefault="00F356AE" w:rsidP="00F356AE">
                            <w:pPr>
                              <w:rPr>
                                <w:i/>
                              </w:rPr>
                            </w:pPr>
                            <w:r w:rsidRPr="00E84B95">
                              <w:rPr>
                                <w:i/>
                              </w:rPr>
                              <w:t>How will they do it</w:t>
                            </w:r>
                          </w:p>
                          <w:p w:rsidR="00F356AE" w:rsidRPr="00E84B95" w:rsidRDefault="00F356AE" w:rsidP="00F356AE">
                            <w:pPr>
                              <w:rPr>
                                <w:i/>
                              </w:rPr>
                            </w:pPr>
                            <w:r w:rsidRPr="00E84B95">
                              <w:rPr>
                                <w:i/>
                              </w:rPr>
                              <w:t>When will it be completed</w:t>
                            </w:r>
                          </w:p>
                          <w:p w:rsidR="00F356AE" w:rsidRPr="00E84B95" w:rsidRDefault="00F356AE" w:rsidP="00F356AE">
                            <w:pPr>
                              <w:rPr>
                                <w:i/>
                              </w:rPr>
                            </w:pPr>
                            <w:r w:rsidRPr="00E84B95">
                              <w:rPr>
                                <w:i/>
                              </w:rPr>
                              <w:t>Progress indicators</w:t>
                            </w:r>
                          </w:p>
                          <w:p w:rsidR="00F356AE" w:rsidRPr="00E84B95" w:rsidRDefault="00F356AE" w:rsidP="00F356AE">
                            <w:pPr>
                              <w:rPr>
                                <w:b/>
                                <w:i/>
                              </w:rPr>
                            </w:pPr>
                            <w:r w:rsidRPr="00E84B95">
                              <w:rPr>
                                <w:i/>
                              </w:rPr>
                              <w:t>How will results be measured</w:t>
                            </w:r>
                          </w:p>
                          <w:p w:rsidR="00F356AE" w:rsidRDefault="00F356AE" w:rsidP="00F356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12.55pt;margin-top:23.1pt;width:452.95pt;height:63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">
                <v:textbox>
                  <w:txbxContent>
                    <w:p w:rsidR="00F356AE" w:rsidRPr="00E84B95" w:rsidRDefault="00F356AE" w:rsidP="00F356AE">
                      <w:pPr>
                        <w:rPr>
                          <w:b/>
                        </w:rPr>
                      </w:pPr>
                      <w:r w:rsidRPr="00E84B95">
                        <w:rPr>
                          <w:b/>
                        </w:rPr>
                        <w:t>Breakdown of organizational budget</w:t>
                      </w:r>
                    </w:p>
                    <w:p w:rsidR="00F356AE" w:rsidRDefault="00F356AE" w:rsidP="00F356AE"/>
                    <w:p w:rsidR="00F356AE" w:rsidRDefault="00F356AE" w:rsidP="00F356AE"/>
                    <w:p w:rsidR="00F356AE" w:rsidRDefault="00F356AE" w:rsidP="00F356AE">
                      <w:r>
                        <w:t>Financial Objectives</w:t>
                      </w:r>
                    </w:p>
                    <w:p w:rsidR="00F356AE" w:rsidRDefault="00F356AE" w:rsidP="00F356AE"/>
                    <w:p w:rsidR="00F356AE" w:rsidRDefault="00F356AE" w:rsidP="00F356AE"/>
                    <w:p w:rsidR="00F356AE" w:rsidRDefault="00F356AE" w:rsidP="00F356AE">
                      <w:r>
                        <w:t>Strategies to achieve objectives</w:t>
                      </w:r>
                    </w:p>
                    <w:p w:rsidR="00F356AE" w:rsidRPr="00E84B95" w:rsidRDefault="00F356AE" w:rsidP="00F356AE">
                      <w:pPr>
                        <w:rPr>
                          <w:i/>
                        </w:rPr>
                      </w:pPr>
                      <w:r w:rsidRPr="00E84B95">
                        <w:rPr>
                          <w:i/>
                        </w:rPr>
                        <w:t>Who will do it</w:t>
                      </w:r>
                    </w:p>
                    <w:p w:rsidR="00F356AE" w:rsidRPr="00E84B95" w:rsidRDefault="00F356AE" w:rsidP="00F356AE">
                      <w:pPr>
                        <w:rPr>
                          <w:i/>
                        </w:rPr>
                      </w:pPr>
                      <w:r w:rsidRPr="00E84B95">
                        <w:rPr>
                          <w:i/>
                        </w:rPr>
                        <w:t>How will they do it</w:t>
                      </w:r>
                    </w:p>
                    <w:p w:rsidR="00F356AE" w:rsidRPr="00E84B95" w:rsidRDefault="00F356AE" w:rsidP="00F356AE">
                      <w:pPr>
                        <w:rPr>
                          <w:i/>
                        </w:rPr>
                      </w:pPr>
                      <w:r w:rsidRPr="00E84B95">
                        <w:rPr>
                          <w:i/>
                        </w:rPr>
                        <w:t>When will it be completed</w:t>
                      </w:r>
                    </w:p>
                    <w:p w:rsidR="00F356AE" w:rsidRPr="00E84B95" w:rsidRDefault="00F356AE" w:rsidP="00F356AE">
                      <w:pPr>
                        <w:rPr>
                          <w:i/>
                        </w:rPr>
                      </w:pPr>
                      <w:r w:rsidRPr="00E84B95">
                        <w:rPr>
                          <w:i/>
                        </w:rPr>
                        <w:t>Progress indicators</w:t>
                      </w:r>
                    </w:p>
                    <w:p w:rsidR="00F356AE" w:rsidRPr="00E84B95" w:rsidRDefault="00F356AE" w:rsidP="00F356AE">
                      <w:pPr>
                        <w:rPr>
                          <w:b/>
                          <w:i/>
                        </w:rPr>
                      </w:pPr>
                      <w:r w:rsidRPr="00E84B95">
                        <w:rPr>
                          <w:i/>
                        </w:rPr>
                        <w:t>How will results be measured</w:t>
                      </w:r>
                    </w:p>
                    <w:p w:rsidR="00F356AE" w:rsidRDefault="00F356AE" w:rsidP="00F356AE"/>
                    <w:p w:rsidR="00F356AE" w:rsidRPr="00E84B95" w:rsidRDefault="00F356AE" w:rsidP="00F356AE">
                      <w:pPr>
                        <w:rPr>
                          <w:b/>
                        </w:rPr>
                      </w:pPr>
                      <w:r w:rsidRPr="00E84B95">
                        <w:rPr>
                          <w:b/>
                        </w:rPr>
                        <w:t>Breakdown of specific program budgets</w:t>
                      </w:r>
                    </w:p>
                    <w:p w:rsidR="00F356AE" w:rsidRDefault="00F356AE" w:rsidP="00F356AE"/>
                    <w:p w:rsidR="00F356AE" w:rsidRDefault="00F356AE" w:rsidP="00F356AE">
                      <w:r>
                        <w:t>Program financial objectives</w:t>
                      </w:r>
                    </w:p>
                    <w:p w:rsidR="00F356AE" w:rsidRDefault="00F356AE" w:rsidP="00F356AE"/>
                    <w:p w:rsidR="00F356AE" w:rsidRDefault="00F356AE" w:rsidP="00F356AE">
                      <w:r>
                        <w:t>Program strategies to achieve objectives</w:t>
                      </w:r>
                    </w:p>
                    <w:p w:rsidR="00F356AE" w:rsidRPr="00E84B95" w:rsidRDefault="00F356AE" w:rsidP="00F356AE">
                      <w:pPr>
                        <w:rPr>
                          <w:i/>
                        </w:rPr>
                      </w:pPr>
                      <w:r w:rsidRPr="00E84B95">
                        <w:rPr>
                          <w:i/>
                        </w:rPr>
                        <w:t>Who will do it</w:t>
                      </w:r>
                    </w:p>
                    <w:p w:rsidR="00F356AE" w:rsidRPr="00E84B95" w:rsidRDefault="00F356AE" w:rsidP="00F356AE">
                      <w:pPr>
                        <w:rPr>
                          <w:i/>
                        </w:rPr>
                      </w:pPr>
                      <w:r w:rsidRPr="00E84B95">
                        <w:rPr>
                          <w:i/>
                        </w:rPr>
                        <w:t>How will they do it</w:t>
                      </w:r>
                    </w:p>
                    <w:p w:rsidR="00F356AE" w:rsidRPr="00E84B95" w:rsidRDefault="00F356AE" w:rsidP="00F356AE">
                      <w:pPr>
                        <w:rPr>
                          <w:i/>
                        </w:rPr>
                      </w:pPr>
                      <w:r w:rsidRPr="00E84B95">
                        <w:rPr>
                          <w:i/>
                        </w:rPr>
                        <w:t>When will it be completed</w:t>
                      </w:r>
                    </w:p>
                    <w:p w:rsidR="00F356AE" w:rsidRPr="00E84B95" w:rsidRDefault="00F356AE" w:rsidP="00F356AE">
                      <w:pPr>
                        <w:rPr>
                          <w:i/>
                        </w:rPr>
                      </w:pPr>
                      <w:r w:rsidRPr="00E84B95">
                        <w:rPr>
                          <w:i/>
                        </w:rPr>
                        <w:t>Progress indicators</w:t>
                      </w:r>
                    </w:p>
                    <w:p w:rsidR="00F356AE" w:rsidRPr="00E84B95" w:rsidRDefault="00F356AE" w:rsidP="00F356AE">
                      <w:pPr>
                        <w:rPr>
                          <w:b/>
                          <w:i/>
                        </w:rPr>
                      </w:pPr>
                      <w:r w:rsidRPr="00E84B95">
                        <w:rPr>
                          <w:i/>
                        </w:rPr>
                        <w:t>How will results be measured</w:t>
                      </w:r>
                    </w:p>
                    <w:p w:rsidR="00F356AE" w:rsidRDefault="00F356AE" w:rsidP="00F356AE"/>
                  </w:txbxContent>
                </v:textbox>
                <w10:wrap type="square"/>
              </v:shape>
            </w:pict>
          </mc:Fallback>
        </mc:AlternateContent>
      </w:r>
      <w:r w:rsidRPr="00FE52ED">
        <w:rPr>
          <w:b/>
          <w:smallCaps/>
          <w:noProof/>
          <w:sz w:val="24"/>
        </w:rPr>
        <w:t>Financial Management</w:t>
      </w:r>
    </w:p>
    <w:p w:rsidR="00F356AE" w:rsidRPr="00FE52ED" w:rsidRDefault="00F356AE" w:rsidP="00F356AE">
      <w:pPr>
        <w:pStyle w:val="ListParagraph"/>
        <w:numPr>
          <w:ilvl w:val="0"/>
          <w:numId w:val="13"/>
        </w:numPr>
        <w:rPr>
          <w:b/>
          <w:smallCaps/>
          <w:noProof/>
          <w:sz w:val="24"/>
        </w:rPr>
      </w:pPr>
      <w:r>
        <w:rPr>
          <w:b/>
          <w:smallCaps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367030</wp:posOffset>
                </wp:positionV>
                <wp:extent cx="5720080" cy="7693660"/>
                <wp:effectExtent l="8890" t="5080" r="5080" b="6985"/>
                <wp:wrapSquare wrapText="bothSides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080" cy="769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6AE" w:rsidRPr="00E84B95" w:rsidRDefault="00F356AE" w:rsidP="00F356AE">
                            <w:pPr>
                              <w:rPr>
                                <w:b/>
                              </w:rPr>
                            </w:pPr>
                            <w:r w:rsidRPr="00E84B95">
                              <w:rPr>
                                <w:b/>
                              </w:rPr>
                              <w:t>Fundraising objective</w:t>
                            </w:r>
                          </w:p>
                          <w:p w:rsidR="00F356AE" w:rsidRDefault="00F356AE" w:rsidP="00F356AE"/>
                          <w:p w:rsidR="00F356AE" w:rsidRDefault="00F356AE" w:rsidP="00F356AE"/>
                          <w:p w:rsidR="00F356AE" w:rsidRPr="00E84B95" w:rsidRDefault="00F356AE" w:rsidP="00F356AE">
                            <w:pPr>
                              <w:rPr>
                                <w:b/>
                              </w:rPr>
                            </w:pPr>
                            <w:r w:rsidRPr="00E84B95">
                              <w:rPr>
                                <w:b/>
                              </w:rPr>
                              <w:t>Strategy</w:t>
                            </w:r>
                          </w:p>
                          <w:p w:rsidR="00F356AE" w:rsidRPr="00262AFA" w:rsidRDefault="00F356AE" w:rsidP="00F356AE">
                            <w:pPr>
                              <w:rPr>
                                <w:i/>
                              </w:rPr>
                            </w:pPr>
                            <w:r w:rsidRPr="00262AFA">
                              <w:rPr>
                                <w:i/>
                              </w:rPr>
                              <w:t>Who will do it</w:t>
                            </w:r>
                          </w:p>
                          <w:p w:rsidR="00F356AE" w:rsidRPr="00262AFA" w:rsidRDefault="00F356AE" w:rsidP="00F356AE">
                            <w:pPr>
                              <w:rPr>
                                <w:i/>
                              </w:rPr>
                            </w:pPr>
                            <w:r w:rsidRPr="00262AFA">
                              <w:rPr>
                                <w:i/>
                              </w:rPr>
                              <w:t>How will they do it</w:t>
                            </w:r>
                          </w:p>
                          <w:p w:rsidR="00F356AE" w:rsidRPr="00262AFA" w:rsidRDefault="00F356AE" w:rsidP="00F356AE">
                            <w:pPr>
                              <w:rPr>
                                <w:i/>
                              </w:rPr>
                            </w:pPr>
                            <w:r w:rsidRPr="00262AFA">
                              <w:rPr>
                                <w:i/>
                              </w:rPr>
                              <w:t>When will it be completed</w:t>
                            </w:r>
                          </w:p>
                          <w:p w:rsidR="00F356AE" w:rsidRPr="00262AFA" w:rsidRDefault="00F356AE" w:rsidP="00F356AE">
                            <w:pPr>
                              <w:rPr>
                                <w:i/>
                              </w:rPr>
                            </w:pPr>
                            <w:r w:rsidRPr="00262AFA">
                              <w:rPr>
                                <w:i/>
                              </w:rPr>
                              <w:t>Progress indicators</w:t>
                            </w:r>
                          </w:p>
                          <w:p w:rsidR="00F356AE" w:rsidRPr="00262AFA" w:rsidRDefault="00F356AE" w:rsidP="00F356AE">
                            <w:pPr>
                              <w:rPr>
                                <w:i/>
                              </w:rPr>
                            </w:pPr>
                            <w:r w:rsidRPr="00262AFA">
                              <w:rPr>
                                <w:i/>
                              </w:rPr>
                              <w:t>How will results be measured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6.7pt;margin-top:28.9pt;width:450.4pt;height:60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">
                <v:textbox>
                  <w:txbxContent>
                    <w:p w:rsidR="00F356AE" w:rsidRPr="00E84B95" w:rsidRDefault="00F356AE" w:rsidP="00F356AE">
                      <w:pPr>
                        <w:rPr>
                          <w:b/>
                        </w:rPr>
                      </w:pPr>
                      <w:r w:rsidRPr="00E84B95">
                        <w:rPr>
                          <w:b/>
                        </w:rPr>
                        <w:t>Fundraising objective</w:t>
                      </w:r>
                    </w:p>
                    <w:p w:rsidR="00F356AE" w:rsidRDefault="00F356AE" w:rsidP="00F356AE"/>
                    <w:p w:rsidR="00F356AE" w:rsidRDefault="00F356AE" w:rsidP="00F356AE"/>
                    <w:p w:rsidR="00F356AE" w:rsidRPr="00E84B95" w:rsidRDefault="00F356AE" w:rsidP="00F356AE">
                      <w:pPr>
                        <w:rPr>
                          <w:b/>
                        </w:rPr>
                      </w:pPr>
                      <w:r w:rsidRPr="00E84B95">
                        <w:rPr>
                          <w:b/>
                        </w:rPr>
                        <w:t>Strategy</w:t>
                      </w:r>
                    </w:p>
                    <w:p w:rsidR="00F356AE" w:rsidRPr="00262AFA" w:rsidRDefault="00F356AE" w:rsidP="00F356AE">
                      <w:pPr>
                        <w:rPr>
                          <w:i/>
                        </w:rPr>
                      </w:pPr>
                      <w:r w:rsidRPr="00262AFA">
                        <w:rPr>
                          <w:i/>
                        </w:rPr>
                        <w:t>Who will do it</w:t>
                      </w:r>
                    </w:p>
                    <w:p w:rsidR="00F356AE" w:rsidRPr="00262AFA" w:rsidRDefault="00F356AE" w:rsidP="00F356AE">
                      <w:pPr>
                        <w:rPr>
                          <w:i/>
                        </w:rPr>
                      </w:pPr>
                      <w:r w:rsidRPr="00262AFA">
                        <w:rPr>
                          <w:i/>
                        </w:rPr>
                        <w:t>How will they do it</w:t>
                      </w:r>
                    </w:p>
                    <w:p w:rsidR="00F356AE" w:rsidRPr="00262AFA" w:rsidRDefault="00F356AE" w:rsidP="00F356AE">
                      <w:pPr>
                        <w:rPr>
                          <w:i/>
                        </w:rPr>
                      </w:pPr>
                      <w:r w:rsidRPr="00262AFA">
                        <w:rPr>
                          <w:i/>
                        </w:rPr>
                        <w:t>When will it be completed</w:t>
                      </w:r>
                    </w:p>
                    <w:p w:rsidR="00F356AE" w:rsidRPr="00262AFA" w:rsidRDefault="00F356AE" w:rsidP="00F356AE">
                      <w:pPr>
                        <w:rPr>
                          <w:i/>
                        </w:rPr>
                      </w:pPr>
                      <w:r w:rsidRPr="00262AFA">
                        <w:rPr>
                          <w:i/>
                        </w:rPr>
                        <w:t>Progress indicators</w:t>
                      </w:r>
                    </w:p>
                    <w:p w:rsidR="00F356AE" w:rsidRPr="00262AFA" w:rsidRDefault="00F356AE" w:rsidP="00F356AE">
                      <w:pPr>
                        <w:rPr>
                          <w:i/>
                        </w:rPr>
                      </w:pPr>
                      <w:r w:rsidRPr="00262AFA">
                        <w:rPr>
                          <w:i/>
                        </w:rPr>
                        <w:t>How will results be measured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E52ED">
        <w:rPr>
          <w:b/>
          <w:smallCaps/>
          <w:noProof/>
          <w:sz w:val="24"/>
        </w:rPr>
        <w:t>Fundraising and Development</w:t>
      </w:r>
    </w:p>
    <w:p w:rsidR="00F356AE" w:rsidRPr="00425251" w:rsidRDefault="00F356AE" w:rsidP="00F356AE">
      <w:pPr>
        <w:spacing w:after="0" w:line="240" w:lineRule="auto"/>
        <w:rPr>
          <w:b/>
          <w:sz w:val="28"/>
        </w:rPr>
      </w:pPr>
      <w:r w:rsidRPr="00425251">
        <w:rPr>
          <w:b/>
          <w:sz w:val="28"/>
        </w:rPr>
        <w:t>Strategic Plan Board Retreat</w:t>
      </w:r>
    </w:p>
    <w:p w:rsidR="00F356AE" w:rsidRDefault="00F356AE" w:rsidP="00F356AE">
      <w:pPr>
        <w:spacing w:after="0"/>
        <w:jc w:val="center"/>
      </w:pPr>
    </w:p>
    <w:p w:rsidR="00F356AE" w:rsidRDefault="00F356AE" w:rsidP="00F356AE">
      <w:r w:rsidRPr="00425251">
        <w:rPr>
          <w:b/>
          <w:sz w:val="24"/>
        </w:rPr>
        <w:t>Things to Consider</w:t>
      </w:r>
      <w:r>
        <w:t>:</w:t>
      </w:r>
    </w:p>
    <w:p w:rsidR="00F356AE" w:rsidRDefault="00F356AE" w:rsidP="00F356AE">
      <w:pPr>
        <w:pStyle w:val="ListParagraph"/>
        <w:numPr>
          <w:ilvl w:val="0"/>
          <w:numId w:val="14"/>
        </w:numPr>
      </w:pPr>
      <w:r>
        <w:t>Hiring a consultant</w:t>
      </w:r>
    </w:p>
    <w:p w:rsidR="00F356AE" w:rsidRDefault="00F356AE" w:rsidP="00F356AE">
      <w:pPr>
        <w:pStyle w:val="ListParagraph"/>
        <w:numPr>
          <w:ilvl w:val="0"/>
          <w:numId w:val="14"/>
        </w:numPr>
      </w:pPr>
      <w:r>
        <w:t>Who will be present at the retreat</w:t>
      </w:r>
    </w:p>
    <w:p w:rsidR="00F356AE" w:rsidRDefault="00F356AE" w:rsidP="00F356AE">
      <w:pPr>
        <w:pStyle w:val="ListParagraph"/>
        <w:numPr>
          <w:ilvl w:val="0"/>
          <w:numId w:val="14"/>
        </w:numPr>
      </w:pPr>
      <w:r>
        <w:t>Who will facilitate the retreat (if you don’t hire a consultant)</w:t>
      </w:r>
    </w:p>
    <w:p w:rsidR="00F356AE" w:rsidRDefault="00F356AE" w:rsidP="00F356AE">
      <w:r w:rsidRPr="00425251">
        <w:rPr>
          <w:b/>
          <w:sz w:val="24"/>
        </w:rPr>
        <w:t>Purpose of the Retreat</w:t>
      </w:r>
      <w:r>
        <w:t>:</w:t>
      </w:r>
    </w:p>
    <w:p w:rsidR="00F356AE" w:rsidRDefault="00F356AE" w:rsidP="00F356AE">
      <w:pPr>
        <w:pStyle w:val="ListParagraph"/>
        <w:numPr>
          <w:ilvl w:val="0"/>
          <w:numId w:val="14"/>
        </w:numPr>
      </w:pPr>
      <w:r>
        <w:t>Review History, Accomplishments, Lessons Learned</w:t>
      </w:r>
    </w:p>
    <w:p w:rsidR="00F356AE" w:rsidRDefault="00F356AE" w:rsidP="00F356AE">
      <w:pPr>
        <w:pStyle w:val="ListParagraph"/>
        <w:numPr>
          <w:ilvl w:val="0"/>
          <w:numId w:val="14"/>
        </w:numPr>
      </w:pPr>
      <w:r>
        <w:t>Discuss/Adapt Mission and Vision – if needed</w:t>
      </w:r>
    </w:p>
    <w:p w:rsidR="00F356AE" w:rsidRDefault="00F356AE" w:rsidP="00F356AE">
      <w:pPr>
        <w:pStyle w:val="ListParagraph"/>
        <w:numPr>
          <w:ilvl w:val="0"/>
          <w:numId w:val="14"/>
        </w:numPr>
      </w:pPr>
      <w:r>
        <w:t>Review Summary of Data Gathered</w:t>
      </w:r>
    </w:p>
    <w:p w:rsidR="00F356AE" w:rsidRDefault="00F356AE" w:rsidP="00F356AE">
      <w:pPr>
        <w:pStyle w:val="ListParagraph"/>
        <w:numPr>
          <w:ilvl w:val="1"/>
          <w:numId w:val="14"/>
        </w:numPr>
      </w:pPr>
      <w:r>
        <w:t>Identify key issues or choices</w:t>
      </w:r>
    </w:p>
    <w:p w:rsidR="00F356AE" w:rsidRDefault="00F356AE" w:rsidP="00F356AE">
      <w:pPr>
        <w:pStyle w:val="ListParagraph"/>
        <w:numPr>
          <w:ilvl w:val="0"/>
          <w:numId w:val="14"/>
        </w:numPr>
      </w:pPr>
      <w:r>
        <w:t>Determine future direction and goals</w:t>
      </w:r>
    </w:p>
    <w:p w:rsidR="00F356AE" w:rsidRDefault="00F356AE" w:rsidP="00F356AE">
      <w:pPr>
        <w:pStyle w:val="ListParagraph"/>
        <w:numPr>
          <w:ilvl w:val="0"/>
          <w:numId w:val="14"/>
        </w:numPr>
      </w:pPr>
      <w:r>
        <w:t>Create Goals for moving toward future direction</w:t>
      </w:r>
    </w:p>
    <w:p w:rsidR="00F356AE" w:rsidRDefault="00F356AE" w:rsidP="00F356AE">
      <w:pPr>
        <w:pStyle w:val="ListParagraph"/>
        <w:numPr>
          <w:ilvl w:val="0"/>
          <w:numId w:val="14"/>
        </w:numPr>
      </w:pPr>
      <w:r>
        <w:t>Create Action Steps to achieve goals</w:t>
      </w:r>
    </w:p>
    <w:p w:rsidR="00F356AE" w:rsidRDefault="00F356AE" w:rsidP="00F356AE">
      <w:pPr>
        <w:pStyle w:val="ListParagraph"/>
        <w:numPr>
          <w:ilvl w:val="0"/>
          <w:numId w:val="14"/>
        </w:numPr>
      </w:pPr>
      <w:r>
        <w:t>Assign responsibility and accountability for action steps and goals</w:t>
      </w:r>
    </w:p>
    <w:p w:rsidR="00F356AE" w:rsidRDefault="00F356AE" w:rsidP="0040798C">
      <w:pPr>
        <w:pStyle w:val="ListParagraph"/>
        <w:ind w:left="1440"/>
      </w:pPr>
    </w:p>
    <w:p w:rsidR="00F356AE" w:rsidRDefault="00F356AE" w:rsidP="0040798C">
      <w:pPr>
        <w:pStyle w:val="ListParagraph"/>
        <w:ind w:left="1440"/>
      </w:pPr>
    </w:p>
    <w:p w:rsidR="00F356AE" w:rsidRDefault="00F356AE" w:rsidP="0040798C">
      <w:pPr>
        <w:pStyle w:val="ListParagraph"/>
        <w:ind w:left="1440"/>
      </w:pPr>
    </w:p>
    <w:p w:rsidR="00F356AE" w:rsidRDefault="00F356AE" w:rsidP="0040798C">
      <w:pPr>
        <w:pStyle w:val="ListParagraph"/>
        <w:ind w:left="1440"/>
      </w:pPr>
    </w:p>
    <w:p w:rsidR="00F356AE" w:rsidRDefault="00F356AE" w:rsidP="0040798C">
      <w:pPr>
        <w:pStyle w:val="ListParagraph"/>
        <w:ind w:left="1440"/>
      </w:pPr>
    </w:p>
    <w:p w:rsidR="00F356AE" w:rsidRDefault="00F356AE" w:rsidP="0040798C">
      <w:pPr>
        <w:pStyle w:val="ListParagraph"/>
        <w:ind w:left="1440"/>
      </w:pPr>
    </w:p>
    <w:p w:rsidR="00F356AE" w:rsidRDefault="00F356AE" w:rsidP="0040798C">
      <w:pPr>
        <w:pStyle w:val="ListParagraph"/>
        <w:ind w:left="1440"/>
      </w:pPr>
    </w:p>
    <w:p w:rsidR="00F356AE" w:rsidRDefault="00F356AE" w:rsidP="0040798C">
      <w:pPr>
        <w:pStyle w:val="ListParagraph"/>
        <w:ind w:left="1440"/>
      </w:pPr>
    </w:p>
    <w:p w:rsidR="00F356AE" w:rsidRDefault="00F356AE" w:rsidP="0040798C">
      <w:pPr>
        <w:pStyle w:val="ListParagraph"/>
        <w:ind w:left="1440"/>
      </w:pPr>
    </w:p>
    <w:p w:rsidR="00F356AE" w:rsidRDefault="00F356AE" w:rsidP="0040798C">
      <w:pPr>
        <w:pStyle w:val="ListParagraph"/>
        <w:ind w:left="1440"/>
      </w:pPr>
    </w:p>
    <w:p w:rsidR="00F356AE" w:rsidRDefault="00F356AE" w:rsidP="0040798C">
      <w:pPr>
        <w:pStyle w:val="ListParagraph"/>
        <w:ind w:left="1440"/>
      </w:pPr>
    </w:p>
    <w:p w:rsidR="00F356AE" w:rsidRDefault="00F356AE" w:rsidP="0040798C">
      <w:pPr>
        <w:pStyle w:val="ListParagraph"/>
        <w:ind w:left="1440"/>
      </w:pPr>
    </w:p>
    <w:p w:rsidR="00F356AE" w:rsidRDefault="00F356AE" w:rsidP="0040798C">
      <w:pPr>
        <w:pStyle w:val="ListParagraph"/>
        <w:ind w:left="1440"/>
      </w:pPr>
    </w:p>
    <w:p w:rsidR="00F356AE" w:rsidRDefault="00F356AE" w:rsidP="0040798C">
      <w:pPr>
        <w:pStyle w:val="ListParagraph"/>
        <w:ind w:left="1440"/>
      </w:pPr>
    </w:p>
    <w:p w:rsidR="00F356AE" w:rsidRDefault="00F356AE" w:rsidP="0040798C">
      <w:pPr>
        <w:pStyle w:val="ListParagraph"/>
        <w:ind w:left="1440"/>
      </w:pPr>
    </w:p>
    <w:p w:rsidR="00F356AE" w:rsidRDefault="00F356AE" w:rsidP="0040798C">
      <w:pPr>
        <w:pStyle w:val="ListParagraph"/>
        <w:ind w:left="1440"/>
      </w:pPr>
    </w:p>
    <w:p w:rsidR="00F356AE" w:rsidRDefault="00F356AE" w:rsidP="0040798C">
      <w:pPr>
        <w:pStyle w:val="ListParagraph"/>
        <w:ind w:left="1440"/>
      </w:pPr>
    </w:p>
    <w:p w:rsidR="00F356AE" w:rsidRDefault="00F356AE" w:rsidP="0040798C">
      <w:pPr>
        <w:pStyle w:val="ListParagraph"/>
        <w:ind w:left="1440"/>
      </w:pPr>
    </w:p>
    <w:p w:rsidR="00F356AE" w:rsidRDefault="00F356AE" w:rsidP="0040798C">
      <w:pPr>
        <w:pStyle w:val="ListParagraph"/>
        <w:ind w:left="1440"/>
      </w:pPr>
    </w:p>
    <w:p w:rsidR="00F356AE" w:rsidRDefault="00F356AE" w:rsidP="0040798C">
      <w:pPr>
        <w:pStyle w:val="ListParagraph"/>
        <w:ind w:left="1440"/>
      </w:pPr>
    </w:p>
    <w:p w:rsidR="00F356AE" w:rsidRDefault="00F356AE" w:rsidP="0040798C">
      <w:pPr>
        <w:pStyle w:val="ListParagraph"/>
        <w:ind w:left="1440"/>
      </w:pPr>
    </w:p>
    <w:p w:rsidR="00F356AE" w:rsidRDefault="00F356AE" w:rsidP="0040798C">
      <w:pPr>
        <w:pStyle w:val="ListParagraph"/>
        <w:ind w:left="1440"/>
      </w:pPr>
    </w:p>
    <w:p w:rsidR="00F356AE" w:rsidRDefault="00F356AE" w:rsidP="0040798C">
      <w:pPr>
        <w:pStyle w:val="ListParagraph"/>
        <w:ind w:left="1440"/>
      </w:pPr>
    </w:p>
    <w:p w:rsidR="00F356AE" w:rsidRDefault="00F356AE" w:rsidP="0040798C">
      <w:pPr>
        <w:pStyle w:val="ListParagraph"/>
        <w:ind w:left="1440"/>
      </w:pPr>
    </w:p>
    <w:p w:rsidR="00F356AE" w:rsidRPr="00456726" w:rsidRDefault="00F356AE" w:rsidP="00F356AE">
      <w:pPr>
        <w:pStyle w:val="ListParagraph"/>
        <w:ind w:left="-90"/>
      </w:pPr>
      <w:bookmarkStart w:id="0" w:name="_GoBack"/>
      <w:bookmarkEnd w:id="0"/>
    </w:p>
    <w:sectPr w:rsidR="00F356AE" w:rsidRPr="00456726" w:rsidSect="00E74067">
      <w:headerReference w:type="default" r:id="rId7"/>
      <w:foot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726" w:rsidRDefault="00456726" w:rsidP="00456726">
      <w:pPr>
        <w:spacing w:after="0" w:line="240" w:lineRule="auto"/>
      </w:pPr>
      <w:r>
        <w:separator/>
      </w:r>
    </w:p>
  </w:endnote>
  <w:endnote w:type="continuationSeparator" w:id="0">
    <w:p w:rsidR="00456726" w:rsidRDefault="00456726" w:rsidP="00456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067" w:rsidRPr="008F2A82" w:rsidRDefault="00E74067" w:rsidP="00E74067">
    <w:pPr>
      <w:pStyle w:val="Footer"/>
      <w:jc w:val="right"/>
    </w:pPr>
    <w:r w:rsidRPr="002B4BEF">
      <w:rPr>
        <w:rFonts w:ascii="Calibri" w:hAnsi="Calibri"/>
        <w:i/>
        <w:sz w:val="18"/>
        <w:szCs w:val="18"/>
      </w:rPr>
      <w:t>A toolkit template from</w:t>
    </w:r>
    <w:r>
      <w:rPr>
        <w:rFonts w:ascii="Calibri" w:hAnsi="Calibri"/>
      </w:rPr>
      <w:t xml:space="preserve">  </w:t>
    </w:r>
    <w:r>
      <w:rPr>
        <w:noProof/>
      </w:rPr>
      <w:drawing>
        <wp:inline distT="0" distB="0" distL="0" distR="0" wp14:anchorId="748028C0" wp14:editId="73A833CD">
          <wp:extent cx="864235" cy="241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7A61" w:rsidRPr="00E74067" w:rsidRDefault="00BC7A61" w:rsidP="00E74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726" w:rsidRDefault="00456726" w:rsidP="00456726">
      <w:pPr>
        <w:spacing w:after="0" w:line="240" w:lineRule="auto"/>
      </w:pPr>
      <w:r>
        <w:separator/>
      </w:r>
    </w:p>
  </w:footnote>
  <w:footnote w:type="continuationSeparator" w:id="0">
    <w:p w:rsidR="00456726" w:rsidRDefault="00456726" w:rsidP="00456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726" w:rsidRDefault="00FE1430">
    <w:pPr>
      <w:pStyle w:val="Header"/>
    </w:pPr>
    <w:r>
      <w:t>[Insert o</w:t>
    </w:r>
    <w:r w:rsidR="00456726">
      <w:t>rganization Logo]</w:t>
    </w:r>
  </w:p>
  <w:p w:rsidR="00456726" w:rsidRDefault="004567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3C44"/>
    <w:multiLevelType w:val="hybridMultilevel"/>
    <w:tmpl w:val="AAB67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67ADD"/>
    <w:multiLevelType w:val="hybridMultilevel"/>
    <w:tmpl w:val="45EA9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6D752B"/>
    <w:multiLevelType w:val="hybridMultilevel"/>
    <w:tmpl w:val="A170D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D37D8F"/>
    <w:multiLevelType w:val="hybridMultilevel"/>
    <w:tmpl w:val="3A7C18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8C7DFD"/>
    <w:multiLevelType w:val="hybridMultilevel"/>
    <w:tmpl w:val="DBCEFC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BF78F1"/>
    <w:multiLevelType w:val="hybridMultilevel"/>
    <w:tmpl w:val="04E07C90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6" w15:restartNumberingAfterBreak="0">
    <w:nsid w:val="49E11363"/>
    <w:multiLevelType w:val="hybridMultilevel"/>
    <w:tmpl w:val="FA30A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BB714C"/>
    <w:multiLevelType w:val="hybridMultilevel"/>
    <w:tmpl w:val="FADA28BC"/>
    <w:lvl w:ilvl="0" w:tplc="D12877D8">
      <w:start w:val="3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7236A"/>
    <w:multiLevelType w:val="hybridMultilevel"/>
    <w:tmpl w:val="7FC405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7111CA"/>
    <w:multiLevelType w:val="hybridMultilevel"/>
    <w:tmpl w:val="6A78DF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36051B"/>
    <w:multiLevelType w:val="hybridMultilevel"/>
    <w:tmpl w:val="9758A570"/>
    <w:lvl w:ilvl="0" w:tplc="38D0FB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345EB3"/>
    <w:multiLevelType w:val="hybridMultilevel"/>
    <w:tmpl w:val="8F369B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2174A9"/>
    <w:multiLevelType w:val="hybridMultilevel"/>
    <w:tmpl w:val="8AEE3A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D5915AB"/>
    <w:multiLevelType w:val="hybridMultilevel"/>
    <w:tmpl w:val="AAB67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2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1"/>
  </w:num>
  <w:num w:numId="10">
    <w:abstractNumId w:val="6"/>
  </w:num>
  <w:num w:numId="11">
    <w:abstractNumId w:val="3"/>
  </w:num>
  <w:num w:numId="12">
    <w:abstractNumId w:val="1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92"/>
    <w:rsid w:val="00006CA8"/>
    <w:rsid w:val="00040BD8"/>
    <w:rsid w:val="00103ADC"/>
    <w:rsid w:val="00137118"/>
    <w:rsid w:val="001405BE"/>
    <w:rsid w:val="001B3D3E"/>
    <w:rsid w:val="003F4866"/>
    <w:rsid w:val="004074D8"/>
    <w:rsid w:val="0040798C"/>
    <w:rsid w:val="00416771"/>
    <w:rsid w:val="00453B92"/>
    <w:rsid w:val="00456726"/>
    <w:rsid w:val="004654AD"/>
    <w:rsid w:val="00475755"/>
    <w:rsid w:val="00492029"/>
    <w:rsid w:val="00494579"/>
    <w:rsid w:val="004C3DDF"/>
    <w:rsid w:val="005D0651"/>
    <w:rsid w:val="005E681F"/>
    <w:rsid w:val="005E72E9"/>
    <w:rsid w:val="00681092"/>
    <w:rsid w:val="006825FA"/>
    <w:rsid w:val="00752E34"/>
    <w:rsid w:val="00787A48"/>
    <w:rsid w:val="007B5C66"/>
    <w:rsid w:val="007C1B00"/>
    <w:rsid w:val="00983734"/>
    <w:rsid w:val="009E2A6D"/>
    <w:rsid w:val="00AA74BF"/>
    <w:rsid w:val="00B3300C"/>
    <w:rsid w:val="00B80EA0"/>
    <w:rsid w:val="00BA1279"/>
    <w:rsid w:val="00BC7A61"/>
    <w:rsid w:val="00BF2756"/>
    <w:rsid w:val="00C60449"/>
    <w:rsid w:val="00C71CE1"/>
    <w:rsid w:val="00D179E5"/>
    <w:rsid w:val="00D20D32"/>
    <w:rsid w:val="00D60021"/>
    <w:rsid w:val="00D63267"/>
    <w:rsid w:val="00D97FCE"/>
    <w:rsid w:val="00DD54F8"/>
    <w:rsid w:val="00E04A46"/>
    <w:rsid w:val="00E17145"/>
    <w:rsid w:val="00E74067"/>
    <w:rsid w:val="00E81E82"/>
    <w:rsid w:val="00F14C63"/>
    <w:rsid w:val="00F17249"/>
    <w:rsid w:val="00F356AE"/>
    <w:rsid w:val="00FE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6DBE6ACD"/>
  <w15:docId w15:val="{855924E0-DF8E-4576-AE10-50702E0B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B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74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4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4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4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4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6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726"/>
  </w:style>
  <w:style w:type="paragraph" w:styleId="Footer">
    <w:name w:val="footer"/>
    <w:basedOn w:val="Normal"/>
    <w:link w:val="FooterChar"/>
    <w:uiPriority w:val="99"/>
    <w:unhideWhenUsed/>
    <w:rsid w:val="00456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726"/>
  </w:style>
  <w:style w:type="paragraph" w:styleId="Title">
    <w:name w:val="Title"/>
    <w:basedOn w:val="Normal"/>
    <w:link w:val="TitleChar"/>
    <w:qFormat/>
    <w:rsid w:val="00F356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F356AE"/>
    <w:rPr>
      <w:rFonts w:ascii="Times New Roman" w:eastAsia="Times New Roman" w:hAnsi="Times New Roman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F35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Deneisha Calvert</dc:creator>
  <cp:lastModifiedBy>Dianne Debicella</cp:lastModifiedBy>
  <cp:revision>2</cp:revision>
  <cp:lastPrinted>2012-09-11T20:39:00Z</cp:lastPrinted>
  <dcterms:created xsi:type="dcterms:W3CDTF">2019-09-18T23:15:00Z</dcterms:created>
  <dcterms:modified xsi:type="dcterms:W3CDTF">2019-09-18T23:15:00Z</dcterms:modified>
</cp:coreProperties>
</file>